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871" w:tblpY="465"/>
        <w:tblW w:w="10343" w:type="dxa"/>
        <w:tblBorders>
          <w:top w:val="single" w:sz="4" w:space="0" w:color="A8C813"/>
          <w:left w:val="single" w:sz="4" w:space="0" w:color="A8C813"/>
          <w:bottom w:val="single" w:sz="4" w:space="0" w:color="A8C813"/>
          <w:right w:val="single" w:sz="4" w:space="0" w:color="A8C813"/>
          <w:insideH w:val="single" w:sz="4" w:space="0" w:color="A8C813"/>
          <w:insideV w:val="single" w:sz="4" w:space="0" w:color="A8C813"/>
        </w:tblBorders>
        <w:tblLook w:val="04A0" w:firstRow="1" w:lastRow="0" w:firstColumn="1" w:lastColumn="0" w:noHBand="0" w:noVBand="1"/>
      </w:tblPr>
      <w:tblGrid>
        <w:gridCol w:w="8926"/>
        <w:gridCol w:w="1417"/>
      </w:tblGrid>
      <w:tr w:rsidR="00813D6A" w:rsidRPr="00CC1F74" w14:paraId="4603D299" w14:textId="77777777" w:rsidTr="00D9180C">
        <w:trPr>
          <w:trHeight w:val="373"/>
        </w:trPr>
        <w:tc>
          <w:tcPr>
            <w:tcW w:w="8926" w:type="dxa"/>
          </w:tcPr>
          <w:p w14:paraId="483D939F" w14:textId="35570133" w:rsidR="00813D6A" w:rsidRPr="000C5AA4" w:rsidRDefault="00D9180C" w:rsidP="00516DC9">
            <w:pPr>
              <w:rPr>
                <w:rFonts w:ascii="Source Sans Pro" w:hAnsi="Source Sans Pro" w:cs="Arial"/>
                <w:b/>
                <w:bCs/>
                <w:sz w:val="28"/>
                <w:szCs w:val="28"/>
              </w:rPr>
            </w:pPr>
            <w:r w:rsidRPr="000C5AA4">
              <w:rPr>
                <w:rFonts w:ascii="Source Sans Pro" w:hAnsi="Source Sans Pro" w:cs="Arial"/>
                <w:b/>
                <w:bCs/>
                <w:sz w:val="28"/>
                <w:szCs w:val="28"/>
              </w:rPr>
              <w:t>Simple Wraps</w:t>
            </w:r>
          </w:p>
        </w:tc>
        <w:tc>
          <w:tcPr>
            <w:tcW w:w="1417" w:type="dxa"/>
          </w:tcPr>
          <w:p w14:paraId="7D5521EF" w14:textId="77777777" w:rsidR="00813D6A" w:rsidRPr="00516DC9" w:rsidRDefault="00813D6A" w:rsidP="00516DC9">
            <w:pPr>
              <w:jc w:val="center"/>
              <w:rPr>
                <w:rFonts w:ascii="Source Sans Pro" w:hAnsi="Source Sans Pro" w:cs="Arial"/>
                <w:b/>
                <w:bCs/>
                <w:color w:val="4C261A"/>
                <w:sz w:val="28"/>
                <w:szCs w:val="28"/>
              </w:rPr>
            </w:pPr>
            <w:r w:rsidRPr="00516DC9">
              <w:rPr>
                <w:rFonts w:ascii="Source Sans Pro" w:hAnsi="Source Sans Pro" w:cs="Arial"/>
                <w:b/>
                <w:bCs/>
                <w:color w:val="4C261A"/>
                <w:sz w:val="28"/>
                <w:szCs w:val="28"/>
              </w:rPr>
              <w:t>Price</w:t>
            </w:r>
          </w:p>
        </w:tc>
      </w:tr>
      <w:tr w:rsidR="00813D6A" w:rsidRPr="00CC1F74" w14:paraId="1A29D61C" w14:textId="77777777" w:rsidTr="00D9180C">
        <w:trPr>
          <w:trHeight w:val="313"/>
        </w:trPr>
        <w:tc>
          <w:tcPr>
            <w:tcW w:w="8926" w:type="dxa"/>
          </w:tcPr>
          <w:p w14:paraId="1BB30C54" w14:textId="0D849F04" w:rsidR="00813D6A" w:rsidRPr="000C5AA4" w:rsidRDefault="00D9180C" w:rsidP="00516DC9">
            <w:pPr>
              <w:rPr>
                <w:rFonts w:ascii="Source Sans Pro" w:hAnsi="Source Sans Pro" w:cs="Arial"/>
                <w:sz w:val="28"/>
                <w:szCs w:val="28"/>
              </w:rPr>
            </w:pPr>
            <w:r w:rsidRPr="000C5AA4">
              <w:rPr>
                <w:rFonts w:ascii="Source Sans Pro" w:hAnsi="Source Sans Pro" w:cs="Arial"/>
                <w:sz w:val="28"/>
                <w:szCs w:val="28"/>
              </w:rPr>
              <w:t>Cheese Wrap</w:t>
            </w:r>
          </w:p>
        </w:tc>
        <w:tc>
          <w:tcPr>
            <w:tcW w:w="1417" w:type="dxa"/>
          </w:tcPr>
          <w:p w14:paraId="3EECB6B3" w14:textId="700494D4" w:rsidR="00813D6A" w:rsidRPr="00516DC9" w:rsidRDefault="004637D7" w:rsidP="00D9180C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</w:t>
            </w:r>
            <w:r w:rsidR="0075530F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1.</w:t>
            </w:r>
            <w:r w:rsidR="005910FB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90</w:t>
            </w:r>
          </w:p>
        </w:tc>
      </w:tr>
      <w:tr w:rsidR="001B0B5A" w:rsidRPr="00CC1F74" w14:paraId="0B2CA05B" w14:textId="77777777" w:rsidTr="00D9180C">
        <w:trPr>
          <w:trHeight w:val="313"/>
        </w:trPr>
        <w:tc>
          <w:tcPr>
            <w:tcW w:w="8926" w:type="dxa"/>
          </w:tcPr>
          <w:p w14:paraId="5207A4EC" w14:textId="543A5D13" w:rsidR="001B0B5A" w:rsidRPr="000C5AA4" w:rsidRDefault="004637D7" w:rsidP="00516DC9">
            <w:pPr>
              <w:rPr>
                <w:rFonts w:ascii="Source Sans Pro" w:hAnsi="Source Sans Pro" w:cs="Arial"/>
                <w:sz w:val="28"/>
                <w:szCs w:val="28"/>
              </w:rPr>
            </w:pPr>
            <w:r w:rsidRPr="000C5AA4">
              <w:rPr>
                <w:rFonts w:ascii="Source Sans Pro" w:hAnsi="Source Sans Pro" w:cs="Arial"/>
                <w:sz w:val="28"/>
                <w:szCs w:val="28"/>
              </w:rPr>
              <w:t>Cheese &amp; Ham Wrap</w:t>
            </w:r>
          </w:p>
        </w:tc>
        <w:tc>
          <w:tcPr>
            <w:tcW w:w="1417" w:type="dxa"/>
          </w:tcPr>
          <w:p w14:paraId="0A4EC6C8" w14:textId="76453A7E" w:rsidR="001B0B5A" w:rsidRPr="00516DC9" w:rsidRDefault="004637D7" w:rsidP="004637D7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</w:t>
            </w:r>
            <w:r w:rsidR="0075530F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1.</w:t>
            </w:r>
            <w:r w:rsidR="005910FB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90</w:t>
            </w:r>
          </w:p>
        </w:tc>
      </w:tr>
      <w:tr w:rsidR="001B0B5A" w:rsidRPr="00CC1F74" w14:paraId="1A3ACF19" w14:textId="77777777" w:rsidTr="00D9180C">
        <w:trPr>
          <w:trHeight w:val="328"/>
        </w:trPr>
        <w:tc>
          <w:tcPr>
            <w:tcW w:w="8926" w:type="dxa"/>
          </w:tcPr>
          <w:p w14:paraId="4A10714A" w14:textId="31ADFA2D" w:rsidR="001B0B5A" w:rsidRPr="000C5AA4" w:rsidRDefault="004637D7" w:rsidP="00516DC9">
            <w:pPr>
              <w:rPr>
                <w:rFonts w:ascii="Source Sans Pro" w:hAnsi="Source Sans Pro" w:cs="Arial"/>
                <w:sz w:val="28"/>
                <w:szCs w:val="28"/>
              </w:rPr>
            </w:pPr>
            <w:r w:rsidRPr="000C5AA4">
              <w:rPr>
                <w:rFonts w:ascii="Source Sans Pro" w:hAnsi="Source Sans Pro" w:cs="Arial"/>
                <w:sz w:val="28"/>
                <w:szCs w:val="28"/>
              </w:rPr>
              <w:t>Egg Mayo Wrap</w:t>
            </w:r>
            <w:r w:rsidR="001B0B5A" w:rsidRPr="000C5AA4">
              <w:rPr>
                <w:rFonts w:ascii="Source Sans Pro" w:hAnsi="Source Sans Pro" w:cs="Arial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73D7007E" w14:textId="0A40ED62" w:rsidR="001B0B5A" w:rsidRPr="00516DC9" w:rsidRDefault="004637D7" w:rsidP="004637D7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</w:t>
            </w:r>
            <w:r w:rsidR="0075530F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1.</w:t>
            </w:r>
            <w:r w:rsidR="005910FB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90</w:t>
            </w:r>
          </w:p>
        </w:tc>
      </w:tr>
      <w:tr w:rsidR="001B0B5A" w:rsidRPr="00CC1F74" w14:paraId="02146C48" w14:textId="77777777" w:rsidTr="00D9180C">
        <w:trPr>
          <w:trHeight w:val="86"/>
        </w:trPr>
        <w:tc>
          <w:tcPr>
            <w:tcW w:w="8926" w:type="dxa"/>
          </w:tcPr>
          <w:p w14:paraId="5D27A628" w14:textId="484838A2" w:rsidR="001B0B5A" w:rsidRPr="000C5AA4" w:rsidRDefault="000C5AA4" w:rsidP="00516DC9">
            <w:pPr>
              <w:rPr>
                <w:rFonts w:ascii="Source Sans Pro" w:hAnsi="Source Sans Pro" w:cs="Arial"/>
                <w:sz w:val="28"/>
                <w:szCs w:val="28"/>
              </w:rPr>
            </w:pPr>
            <w:r w:rsidRPr="000C5AA4">
              <w:rPr>
                <w:rFonts w:ascii="Source Sans Pro" w:hAnsi="Source Sans Pro" w:cs="Arial"/>
                <w:sz w:val="28"/>
                <w:szCs w:val="28"/>
              </w:rPr>
              <w:t>Tuna Mayo Wrap</w:t>
            </w:r>
          </w:p>
        </w:tc>
        <w:tc>
          <w:tcPr>
            <w:tcW w:w="1417" w:type="dxa"/>
          </w:tcPr>
          <w:p w14:paraId="551E2F96" w14:textId="1C82B401" w:rsidR="001B0B5A" w:rsidRPr="00516DC9" w:rsidRDefault="000C5AA4" w:rsidP="000C5AA4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</w:t>
            </w:r>
            <w:r w:rsidR="0075530F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1.</w:t>
            </w:r>
            <w:r w:rsidR="005910FB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90</w:t>
            </w:r>
          </w:p>
        </w:tc>
      </w:tr>
      <w:tr w:rsidR="001B0B5A" w:rsidRPr="00CC1F74" w14:paraId="61F03BC1" w14:textId="77777777" w:rsidTr="00D9180C">
        <w:trPr>
          <w:trHeight w:val="328"/>
        </w:trPr>
        <w:tc>
          <w:tcPr>
            <w:tcW w:w="8926" w:type="dxa"/>
          </w:tcPr>
          <w:p w14:paraId="65ECBDBC" w14:textId="09F037CC" w:rsidR="001B0B5A" w:rsidRPr="000C5AA4" w:rsidRDefault="000C5AA4" w:rsidP="00516DC9">
            <w:pPr>
              <w:rPr>
                <w:rFonts w:ascii="Source Sans Pro" w:hAnsi="Source Sans Pro" w:cs="Arial"/>
                <w:sz w:val="28"/>
                <w:szCs w:val="28"/>
              </w:rPr>
            </w:pPr>
            <w:r w:rsidRPr="000C5AA4">
              <w:rPr>
                <w:rFonts w:ascii="Source Sans Pro" w:hAnsi="Source Sans Pro" w:cs="Arial"/>
                <w:sz w:val="28"/>
                <w:szCs w:val="28"/>
              </w:rPr>
              <w:t>Tuna Mayo &amp; Sweetcorn Wrap</w:t>
            </w:r>
            <w:r w:rsidR="001B0B5A" w:rsidRPr="000C5AA4">
              <w:rPr>
                <w:rFonts w:ascii="Source Sans Pro" w:hAnsi="Source Sans Pro" w:cs="Arial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4637B38E" w14:textId="4859CE20" w:rsidR="001B0B5A" w:rsidRPr="00516DC9" w:rsidRDefault="000C5AA4" w:rsidP="000C5AA4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</w:t>
            </w:r>
            <w:r w:rsidR="0075530F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1.</w:t>
            </w:r>
            <w:r w:rsidR="005910FB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90</w:t>
            </w:r>
          </w:p>
        </w:tc>
      </w:tr>
      <w:tr w:rsidR="001B0B5A" w:rsidRPr="00CC1F74" w14:paraId="2033020C" w14:textId="77777777" w:rsidTr="00D9180C">
        <w:trPr>
          <w:trHeight w:val="313"/>
        </w:trPr>
        <w:tc>
          <w:tcPr>
            <w:tcW w:w="8926" w:type="dxa"/>
          </w:tcPr>
          <w:p w14:paraId="58314DE7" w14:textId="0B36C9F7" w:rsidR="001B0B5A" w:rsidRPr="000C5AA4" w:rsidRDefault="000C5AA4" w:rsidP="00516DC9">
            <w:pPr>
              <w:rPr>
                <w:rFonts w:ascii="Source Sans Pro" w:hAnsi="Source Sans Pro" w:cs="Arial"/>
                <w:sz w:val="28"/>
                <w:szCs w:val="28"/>
              </w:rPr>
            </w:pPr>
            <w:r w:rsidRPr="000C5AA4">
              <w:rPr>
                <w:rFonts w:ascii="Source Sans Pro" w:hAnsi="Source Sans Pro" w:cs="Arial"/>
                <w:sz w:val="28"/>
                <w:szCs w:val="28"/>
              </w:rPr>
              <w:t>Tuna Mayo &amp; Cucumber Wrap</w:t>
            </w:r>
          </w:p>
        </w:tc>
        <w:tc>
          <w:tcPr>
            <w:tcW w:w="1417" w:type="dxa"/>
          </w:tcPr>
          <w:p w14:paraId="76867B3E" w14:textId="4AE53FD2" w:rsidR="001B0B5A" w:rsidRPr="00516DC9" w:rsidRDefault="000C5AA4" w:rsidP="000C5AA4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</w:t>
            </w:r>
            <w:r w:rsidR="0075530F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1.</w:t>
            </w:r>
            <w:r w:rsidR="005910FB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90</w:t>
            </w:r>
          </w:p>
        </w:tc>
      </w:tr>
      <w:tr w:rsidR="001B0B5A" w:rsidRPr="00CC1F74" w14:paraId="21370686" w14:textId="77777777" w:rsidTr="00D9180C">
        <w:trPr>
          <w:trHeight w:val="328"/>
        </w:trPr>
        <w:tc>
          <w:tcPr>
            <w:tcW w:w="8926" w:type="dxa"/>
          </w:tcPr>
          <w:p w14:paraId="5FE23809" w14:textId="1F20D184" w:rsidR="001B0B5A" w:rsidRPr="000C5AA4" w:rsidRDefault="000C5AA4" w:rsidP="00516DC9">
            <w:pPr>
              <w:rPr>
                <w:rFonts w:ascii="Source Sans Pro" w:hAnsi="Source Sans Pro" w:cs="Arial"/>
                <w:b/>
                <w:bCs/>
                <w:sz w:val="28"/>
                <w:szCs w:val="28"/>
              </w:rPr>
            </w:pPr>
            <w:r w:rsidRPr="000C5AA4">
              <w:rPr>
                <w:rFonts w:ascii="Source Sans Pro" w:hAnsi="Source Sans Pro" w:cs="Arial"/>
                <w:b/>
                <w:bCs/>
                <w:sz w:val="28"/>
                <w:szCs w:val="28"/>
              </w:rPr>
              <w:t>Premium Wrap</w:t>
            </w:r>
          </w:p>
        </w:tc>
        <w:tc>
          <w:tcPr>
            <w:tcW w:w="1417" w:type="dxa"/>
          </w:tcPr>
          <w:p w14:paraId="048C9B86" w14:textId="56CDD77E" w:rsidR="001B0B5A" w:rsidRPr="00516DC9" w:rsidRDefault="001B0B5A" w:rsidP="00516DC9">
            <w:pPr>
              <w:jc w:val="center"/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</w:p>
        </w:tc>
      </w:tr>
      <w:tr w:rsidR="001B0B5A" w:rsidRPr="00CC1F74" w14:paraId="2022625F" w14:textId="77777777" w:rsidTr="00D9180C">
        <w:trPr>
          <w:trHeight w:val="313"/>
        </w:trPr>
        <w:tc>
          <w:tcPr>
            <w:tcW w:w="8926" w:type="dxa"/>
          </w:tcPr>
          <w:p w14:paraId="570207EA" w14:textId="0075D1C0" w:rsidR="001B0B5A" w:rsidRPr="000C5AA4" w:rsidRDefault="000C5AA4" w:rsidP="00516DC9">
            <w:pPr>
              <w:rPr>
                <w:rFonts w:ascii="Source Sans Pro" w:hAnsi="Source Sans Pro" w:cs="Arial"/>
                <w:sz w:val="28"/>
                <w:szCs w:val="28"/>
              </w:rPr>
            </w:pPr>
            <w:r>
              <w:rPr>
                <w:rFonts w:ascii="Source Sans Pro" w:hAnsi="Source Sans Pro" w:cs="Arial"/>
                <w:sz w:val="28"/>
                <w:szCs w:val="28"/>
              </w:rPr>
              <w:t>Southern Fried Chicken Fajita Wrap</w:t>
            </w:r>
          </w:p>
        </w:tc>
        <w:tc>
          <w:tcPr>
            <w:tcW w:w="1417" w:type="dxa"/>
          </w:tcPr>
          <w:p w14:paraId="03F66F8F" w14:textId="4B9B92DE" w:rsidR="001B0B5A" w:rsidRPr="00516DC9" w:rsidRDefault="000C5AA4" w:rsidP="000C5AA4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</w:t>
            </w:r>
            <w:r w:rsidR="001C18DF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2.</w:t>
            </w:r>
            <w:r w:rsidR="005910FB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35</w:t>
            </w:r>
          </w:p>
        </w:tc>
      </w:tr>
      <w:tr w:rsidR="001B0B5A" w:rsidRPr="00CC1F74" w14:paraId="2CE1B787" w14:textId="77777777" w:rsidTr="00D9180C">
        <w:trPr>
          <w:trHeight w:val="328"/>
        </w:trPr>
        <w:tc>
          <w:tcPr>
            <w:tcW w:w="8926" w:type="dxa"/>
          </w:tcPr>
          <w:p w14:paraId="207272C1" w14:textId="0A9F7C43" w:rsidR="001B0B5A" w:rsidRPr="000C5AA4" w:rsidRDefault="001C18DF" w:rsidP="00516DC9">
            <w:pPr>
              <w:rPr>
                <w:rFonts w:ascii="Source Sans Pro" w:hAnsi="Source Sans Pro" w:cs="Arial"/>
                <w:sz w:val="28"/>
                <w:szCs w:val="28"/>
              </w:rPr>
            </w:pPr>
            <w:r>
              <w:rPr>
                <w:rFonts w:ascii="Source Sans Pro" w:hAnsi="Source Sans Pro" w:cs="Arial"/>
                <w:sz w:val="28"/>
                <w:szCs w:val="28"/>
              </w:rPr>
              <w:t>Sweet Chilli Chicken Wrap</w:t>
            </w:r>
          </w:p>
        </w:tc>
        <w:tc>
          <w:tcPr>
            <w:tcW w:w="1417" w:type="dxa"/>
          </w:tcPr>
          <w:p w14:paraId="61A90996" w14:textId="41F38B2F" w:rsidR="001B0B5A" w:rsidRPr="00516DC9" w:rsidRDefault="001C18DF" w:rsidP="001C18DF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£2.</w:t>
            </w:r>
            <w:r w:rsidR="005910FB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35</w:t>
            </w:r>
          </w:p>
        </w:tc>
      </w:tr>
      <w:tr w:rsidR="001B0B5A" w:rsidRPr="00CC1F74" w14:paraId="0490E3FB" w14:textId="77777777" w:rsidTr="00D9180C">
        <w:trPr>
          <w:trHeight w:val="313"/>
        </w:trPr>
        <w:tc>
          <w:tcPr>
            <w:tcW w:w="8926" w:type="dxa"/>
          </w:tcPr>
          <w:p w14:paraId="6A4A8F6E" w14:textId="6E1FA8DD" w:rsidR="001B0B5A" w:rsidRPr="000C5AA4" w:rsidRDefault="001C18DF" w:rsidP="00516DC9">
            <w:pPr>
              <w:rPr>
                <w:rFonts w:ascii="Source Sans Pro" w:hAnsi="Source Sans Pro" w:cs="Arial"/>
                <w:sz w:val="28"/>
                <w:szCs w:val="28"/>
              </w:rPr>
            </w:pPr>
            <w:r>
              <w:rPr>
                <w:rFonts w:ascii="Source Sans Pro" w:hAnsi="Source Sans Pro" w:cs="Arial"/>
                <w:sz w:val="28"/>
                <w:szCs w:val="28"/>
              </w:rPr>
              <w:t>Chicken &amp; Bacon Mayo Wrap</w:t>
            </w:r>
            <w:r w:rsidR="001B0B5A" w:rsidRPr="000C5AA4">
              <w:rPr>
                <w:rFonts w:ascii="Source Sans Pro" w:hAnsi="Source Sans Pro" w:cs="Arial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496D638D" w14:textId="60F640CF" w:rsidR="001B0B5A" w:rsidRPr="00516DC9" w:rsidRDefault="001C18DF" w:rsidP="001C18DF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£2.</w:t>
            </w:r>
            <w:r w:rsidR="005910FB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35</w:t>
            </w:r>
          </w:p>
        </w:tc>
      </w:tr>
      <w:tr w:rsidR="001B0B5A" w:rsidRPr="00CC1F74" w14:paraId="01438FCC" w14:textId="77777777" w:rsidTr="00D9180C">
        <w:trPr>
          <w:trHeight w:val="328"/>
        </w:trPr>
        <w:tc>
          <w:tcPr>
            <w:tcW w:w="8926" w:type="dxa"/>
          </w:tcPr>
          <w:p w14:paraId="4586B9CC" w14:textId="18B2E7BA" w:rsidR="001B0B5A" w:rsidRPr="000C5AA4" w:rsidRDefault="00186698" w:rsidP="00516DC9">
            <w:pPr>
              <w:rPr>
                <w:rFonts w:ascii="Source Sans Pro" w:hAnsi="Source Sans Pro" w:cs="Arial"/>
                <w:sz w:val="28"/>
                <w:szCs w:val="28"/>
              </w:rPr>
            </w:pPr>
            <w:r>
              <w:rPr>
                <w:rFonts w:ascii="Source Sans Pro" w:hAnsi="Source Sans Pro" w:cs="Arial"/>
                <w:sz w:val="28"/>
                <w:szCs w:val="28"/>
              </w:rPr>
              <w:t>BLT Wrap</w:t>
            </w:r>
            <w:r w:rsidR="001B0B5A" w:rsidRPr="000C5AA4">
              <w:rPr>
                <w:rFonts w:ascii="Source Sans Pro" w:hAnsi="Source Sans Pro" w:cs="Arial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5C92A7FE" w14:textId="71FC59E9" w:rsidR="001B0B5A" w:rsidRPr="00516DC9" w:rsidRDefault="00186698" w:rsidP="00186698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£2.</w:t>
            </w:r>
            <w:r w:rsidR="005910FB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35</w:t>
            </w:r>
          </w:p>
        </w:tc>
      </w:tr>
      <w:tr w:rsidR="001B0B5A" w:rsidRPr="00CC1F74" w14:paraId="01BA9A47" w14:textId="77777777" w:rsidTr="00D9180C">
        <w:trPr>
          <w:trHeight w:val="313"/>
        </w:trPr>
        <w:tc>
          <w:tcPr>
            <w:tcW w:w="8926" w:type="dxa"/>
          </w:tcPr>
          <w:p w14:paraId="17F03464" w14:textId="1F66AD2E" w:rsidR="001B0B5A" w:rsidRPr="00186698" w:rsidRDefault="00186698" w:rsidP="00516DC9">
            <w:pPr>
              <w:rPr>
                <w:rFonts w:ascii="Source Sans Pro" w:hAnsi="Source Sans Pro" w:cs="Arial"/>
                <w:b/>
                <w:bCs/>
                <w:sz w:val="28"/>
                <w:szCs w:val="28"/>
              </w:rPr>
            </w:pPr>
            <w:r w:rsidRPr="00186698">
              <w:rPr>
                <w:rFonts w:ascii="Source Sans Pro" w:hAnsi="Source Sans Pro" w:cs="Arial"/>
                <w:b/>
                <w:bCs/>
                <w:sz w:val="28"/>
                <w:szCs w:val="28"/>
              </w:rPr>
              <w:t>Salad’s</w:t>
            </w:r>
          </w:p>
        </w:tc>
        <w:tc>
          <w:tcPr>
            <w:tcW w:w="1417" w:type="dxa"/>
          </w:tcPr>
          <w:p w14:paraId="7516AB68" w14:textId="40854D7C" w:rsidR="001B0B5A" w:rsidRPr="00516DC9" w:rsidRDefault="001B0B5A" w:rsidP="00186698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</w:p>
        </w:tc>
      </w:tr>
      <w:tr w:rsidR="001B0B5A" w:rsidRPr="00CC1F74" w14:paraId="155AFD70" w14:textId="77777777" w:rsidTr="00D9180C">
        <w:trPr>
          <w:trHeight w:val="313"/>
        </w:trPr>
        <w:tc>
          <w:tcPr>
            <w:tcW w:w="8926" w:type="dxa"/>
          </w:tcPr>
          <w:p w14:paraId="661B09F0" w14:textId="0C14F051" w:rsidR="001B0B5A" w:rsidRPr="000C5AA4" w:rsidRDefault="00186698" w:rsidP="00516DC9">
            <w:pPr>
              <w:rPr>
                <w:rFonts w:ascii="Source Sans Pro" w:hAnsi="Source Sans Pro" w:cs="Arial"/>
                <w:sz w:val="28"/>
                <w:szCs w:val="28"/>
              </w:rPr>
            </w:pPr>
            <w:r>
              <w:rPr>
                <w:rFonts w:ascii="Source Sans Pro" w:hAnsi="Source Sans Pro" w:cs="Arial"/>
                <w:sz w:val="28"/>
                <w:szCs w:val="28"/>
              </w:rPr>
              <w:t>Plain Salad Box</w:t>
            </w:r>
          </w:p>
        </w:tc>
        <w:tc>
          <w:tcPr>
            <w:tcW w:w="1417" w:type="dxa"/>
          </w:tcPr>
          <w:p w14:paraId="365927DC" w14:textId="1EC2767D" w:rsidR="001B0B5A" w:rsidRPr="00516DC9" w:rsidRDefault="002D0FD6" w:rsidP="002D0FD6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£1.</w:t>
            </w:r>
            <w:r w:rsidR="00815D4C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50</w:t>
            </w:r>
          </w:p>
        </w:tc>
      </w:tr>
      <w:tr w:rsidR="001B0B5A" w:rsidRPr="00CC1F74" w14:paraId="4E0DCB41" w14:textId="77777777" w:rsidTr="00D9180C">
        <w:trPr>
          <w:trHeight w:val="313"/>
        </w:trPr>
        <w:tc>
          <w:tcPr>
            <w:tcW w:w="8926" w:type="dxa"/>
          </w:tcPr>
          <w:p w14:paraId="1EE9C5A2" w14:textId="34423081" w:rsidR="001B0B5A" w:rsidRPr="000C5AA4" w:rsidRDefault="002D0FD6" w:rsidP="00516DC9">
            <w:pPr>
              <w:rPr>
                <w:rFonts w:ascii="Source Sans Pro" w:hAnsi="Source Sans Pro" w:cs="Arial"/>
                <w:sz w:val="28"/>
                <w:szCs w:val="28"/>
              </w:rPr>
            </w:pPr>
            <w:r>
              <w:rPr>
                <w:rFonts w:ascii="Source Sans Pro" w:hAnsi="Source Sans Pro" w:cs="Arial"/>
                <w:sz w:val="28"/>
                <w:szCs w:val="28"/>
              </w:rPr>
              <w:t>Cheese Salad Box</w:t>
            </w:r>
          </w:p>
        </w:tc>
        <w:tc>
          <w:tcPr>
            <w:tcW w:w="1417" w:type="dxa"/>
          </w:tcPr>
          <w:p w14:paraId="094F9B84" w14:textId="3A4AB558" w:rsidR="001B0B5A" w:rsidRPr="00516DC9" w:rsidRDefault="002D0FD6" w:rsidP="002D0FD6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</w:t>
            </w:r>
            <w:r w:rsidR="00BE150D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1.</w:t>
            </w:r>
            <w:r w:rsidR="00815D4C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90</w:t>
            </w:r>
          </w:p>
        </w:tc>
      </w:tr>
      <w:tr w:rsidR="001B0B5A" w:rsidRPr="00CC1F74" w14:paraId="478991FB" w14:textId="77777777" w:rsidTr="00D9180C">
        <w:trPr>
          <w:trHeight w:val="313"/>
        </w:trPr>
        <w:tc>
          <w:tcPr>
            <w:tcW w:w="8926" w:type="dxa"/>
          </w:tcPr>
          <w:p w14:paraId="023B4E37" w14:textId="704FF91D" w:rsidR="001B0B5A" w:rsidRPr="000C5AA4" w:rsidRDefault="002D0FD6" w:rsidP="00516DC9">
            <w:pPr>
              <w:rPr>
                <w:rFonts w:ascii="Source Sans Pro" w:hAnsi="Source Sans Pro" w:cs="Arial"/>
                <w:sz w:val="28"/>
                <w:szCs w:val="28"/>
              </w:rPr>
            </w:pPr>
            <w:r>
              <w:rPr>
                <w:rFonts w:ascii="Source Sans Pro" w:hAnsi="Source Sans Pro" w:cs="Arial"/>
                <w:sz w:val="28"/>
                <w:szCs w:val="28"/>
              </w:rPr>
              <w:t>Egg Salad Box</w:t>
            </w:r>
          </w:p>
        </w:tc>
        <w:tc>
          <w:tcPr>
            <w:tcW w:w="1417" w:type="dxa"/>
          </w:tcPr>
          <w:p w14:paraId="3834400A" w14:textId="18A66732" w:rsidR="001B0B5A" w:rsidRPr="00516DC9" w:rsidRDefault="002D0FD6" w:rsidP="002D0FD6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</w:t>
            </w:r>
            <w:r w:rsidR="00837EB3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1.</w:t>
            </w:r>
            <w:r w:rsidR="00815D4C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90</w:t>
            </w:r>
          </w:p>
        </w:tc>
      </w:tr>
      <w:tr w:rsidR="001B0B5A" w:rsidRPr="00CC1F74" w14:paraId="5B206B1E" w14:textId="77777777" w:rsidTr="00D9180C">
        <w:trPr>
          <w:trHeight w:val="328"/>
        </w:trPr>
        <w:tc>
          <w:tcPr>
            <w:tcW w:w="8926" w:type="dxa"/>
          </w:tcPr>
          <w:p w14:paraId="03B22C92" w14:textId="5260FDA4" w:rsidR="001B0B5A" w:rsidRPr="000C5AA4" w:rsidRDefault="002D0FD6" w:rsidP="00516DC9">
            <w:pPr>
              <w:rPr>
                <w:rFonts w:ascii="Source Sans Pro" w:hAnsi="Source Sans Pro" w:cs="Arial"/>
                <w:sz w:val="28"/>
                <w:szCs w:val="28"/>
              </w:rPr>
            </w:pPr>
            <w:r>
              <w:rPr>
                <w:rFonts w:ascii="Source Sans Pro" w:hAnsi="Source Sans Pro" w:cs="Arial"/>
                <w:sz w:val="28"/>
                <w:szCs w:val="28"/>
              </w:rPr>
              <w:t>Ham Salad Box</w:t>
            </w:r>
          </w:p>
        </w:tc>
        <w:tc>
          <w:tcPr>
            <w:tcW w:w="1417" w:type="dxa"/>
          </w:tcPr>
          <w:p w14:paraId="65647D1B" w14:textId="1ABB3989" w:rsidR="001B0B5A" w:rsidRPr="00516DC9" w:rsidRDefault="002D0FD6" w:rsidP="002D0FD6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£2.</w:t>
            </w:r>
            <w:r w:rsidR="00815D4C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35</w:t>
            </w:r>
          </w:p>
        </w:tc>
      </w:tr>
      <w:tr w:rsidR="001B0B5A" w:rsidRPr="00CC1F74" w14:paraId="5B5981E4" w14:textId="77777777" w:rsidTr="00D9180C">
        <w:trPr>
          <w:trHeight w:val="313"/>
        </w:trPr>
        <w:tc>
          <w:tcPr>
            <w:tcW w:w="8926" w:type="dxa"/>
          </w:tcPr>
          <w:p w14:paraId="05BA56D6" w14:textId="760C6F69" w:rsidR="001B0B5A" w:rsidRPr="000C5AA4" w:rsidRDefault="002D0FD6" w:rsidP="00516DC9">
            <w:pPr>
              <w:rPr>
                <w:rFonts w:ascii="Source Sans Pro" w:hAnsi="Source Sans Pro" w:cs="Arial"/>
                <w:sz w:val="28"/>
                <w:szCs w:val="28"/>
              </w:rPr>
            </w:pPr>
            <w:r>
              <w:rPr>
                <w:rFonts w:ascii="Source Sans Pro" w:hAnsi="Source Sans Pro" w:cs="Arial"/>
                <w:sz w:val="28"/>
                <w:szCs w:val="28"/>
              </w:rPr>
              <w:t>Tuna Mayo Salad Box</w:t>
            </w:r>
          </w:p>
        </w:tc>
        <w:tc>
          <w:tcPr>
            <w:tcW w:w="1417" w:type="dxa"/>
          </w:tcPr>
          <w:p w14:paraId="58A209A9" w14:textId="1A4C9723" w:rsidR="001B0B5A" w:rsidRPr="00516DC9" w:rsidRDefault="002D0FD6" w:rsidP="002D0FD6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£2.</w:t>
            </w:r>
            <w:r w:rsidR="00815D4C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35</w:t>
            </w:r>
          </w:p>
        </w:tc>
      </w:tr>
      <w:tr w:rsidR="001B0B5A" w:rsidRPr="00CC1F74" w14:paraId="1CA4AB56" w14:textId="77777777" w:rsidTr="00D9180C">
        <w:trPr>
          <w:trHeight w:val="328"/>
        </w:trPr>
        <w:tc>
          <w:tcPr>
            <w:tcW w:w="8926" w:type="dxa"/>
          </w:tcPr>
          <w:p w14:paraId="74533D41" w14:textId="1DF3BF7E" w:rsidR="001B0B5A" w:rsidRPr="00C609DB" w:rsidRDefault="00C609DB" w:rsidP="00516DC9">
            <w:pPr>
              <w:rPr>
                <w:rFonts w:ascii="Source Sans Pro" w:hAnsi="Source Sans Pro" w:cs="Arial"/>
                <w:b/>
                <w:bCs/>
                <w:sz w:val="28"/>
                <w:szCs w:val="28"/>
              </w:rPr>
            </w:pPr>
            <w:r w:rsidRPr="00C609DB">
              <w:rPr>
                <w:rFonts w:ascii="Source Sans Pro" w:hAnsi="Source Sans Pro" w:cs="Arial"/>
                <w:b/>
                <w:bCs/>
                <w:sz w:val="28"/>
                <w:szCs w:val="28"/>
              </w:rPr>
              <w:t xml:space="preserve">Pasta </w:t>
            </w:r>
            <w:r>
              <w:rPr>
                <w:rFonts w:ascii="Source Sans Pro" w:hAnsi="Source Sans Pro" w:cs="Arial"/>
                <w:b/>
                <w:bCs/>
                <w:sz w:val="28"/>
                <w:szCs w:val="28"/>
              </w:rPr>
              <w:t>Pot</w:t>
            </w:r>
          </w:p>
        </w:tc>
        <w:tc>
          <w:tcPr>
            <w:tcW w:w="1417" w:type="dxa"/>
          </w:tcPr>
          <w:p w14:paraId="3861D7E8" w14:textId="129AEF3F" w:rsidR="001B0B5A" w:rsidRPr="00516DC9" w:rsidRDefault="001B0B5A" w:rsidP="00516DC9">
            <w:pPr>
              <w:jc w:val="center"/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</w:p>
        </w:tc>
      </w:tr>
      <w:tr w:rsidR="001B0B5A" w:rsidRPr="00CC1F74" w14:paraId="3FB86BF9" w14:textId="77777777" w:rsidTr="00D9180C">
        <w:trPr>
          <w:trHeight w:val="313"/>
        </w:trPr>
        <w:tc>
          <w:tcPr>
            <w:tcW w:w="8926" w:type="dxa"/>
          </w:tcPr>
          <w:p w14:paraId="744DC3BA" w14:textId="795D2832" w:rsidR="001B0B5A" w:rsidRPr="000C5AA4" w:rsidRDefault="00C609DB" w:rsidP="00516DC9">
            <w:pPr>
              <w:rPr>
                <w:rFonts w:ascii="Source Sans Pro" w:hAnsi="Source Sans Pro" w:cs="Arial"/>
                <w:sz w:val="28"/>
                <w:szCs w:val="28"/>
              </w:rPr>
            </w:pPr>
            <w:r>
              <w:rPr>
                <w:rFonts w:ascii="Source Sans Pro" w:hAnsi="Source Sans Pro" w:cs="Arial"/>
                <w:sz w:val="28"/>
                <w:szCs w:val="28"/>
              </w:rPr>
              <w:t>Tomato Pasta Pot</w:t>
            </w:r>
          </w:p>
        </w:tc>
        <w:tc>
          <w:tcPr>
            <w:tcW w:w="1417" w:type="dxa"/>
          </w:tcPr>
          <w:p w14:paraId="665AAD54" w14:textId="65AB9C0A" w:rsidR="001B0B5A" w:rsidRPr="00516DC9" w:rsidRDefault="00C609DB" w:rsidP="00C609DB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</w:t>
            </w:r>
            <w:r w:rsidR="00DB1975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2.00</w:t>
            </w:r>
          </w:p>
        </w:tc>
      </w:tr>
      <w:tr w:rsidR="001B0B5A" w:rsidRPr="00CC1F74" w14:paraId="3BCF800E" w14:textId="77777777" w:rsidTr="00D9180C">
        <w:trPr>
          <w:trHeight w:val="328"/>
        </w:trPr>
        <w:tc>
          <w:tcPr>
            <w:tcW w:w="8926" w:type="dxa"/>
          </w:tcPr>
          <w:p w14:paraId="2112FDFC" w14:textId="38E81D5B" w:rsidR="001B0B5A" w:rsidRPr="000C5AA4" w:rsidRDefault="00C609DB" w:rsidP="00516DC9">
            <w:pPr>
              <w:rPr>
                <w:rFonts w:ascii="Source Sans Pro" w:hAnsi="Source Sans Pro" w:cs="Arial"/>
                <w:sz w:val="28"/>
                <w:szCs w:val="28"/>
              </w:rPr>
            </w:pPr>
            <w:r>
              <w:rPr>
                <w:rFonts w:ascii="Source Sans Pro" w:hAnsi="Source Sans Pro" w:cs="Arial"/>
                <w:sz w:val="28"/>
                <w:szCs w:val="28"/>
              </w:rPr>
              <w:t>Tuna, Sweetcorn Pasta Pot</w:t>
            </w:r>
          </w:p>
        </w:tc>
        <w:tc>
          <w:tcPr>
            <w:tcW w:w="1417" w:type="dxa"/>
          </w:tcPr>
          <w:p w14:paraId="70A66DCF" w14:textId="37B59966" w:rsidR="001B0B5A" w:rsidRPr="00516DC9" w:rsidRDefault="00C609DB" w:rsidP="00C609DB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£2.</w:t>
            </w:r>
            <w:r w:rsidR="00DB1975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10</w:t>
            </w:r>
          </w:p>
        </w:tc>
      </w:tr>
      <w:tr w:rsidR="001B0B5A" w:rsidRPr="00CC1F74" w14:paraId="3CB2BD46" w14:textId="77777777" w:rsidTr="00D9180C">
        <w:trPr>
          <w:trHeight w:val="313"/>
        </w:trPr>
        <w:tc>
          <w:tcPr>
            <w:tcW w:w="8926" w:type="dxa"/>
          </w:tcPr>
          <w:p w14:paraId="22707B9E" w14:textId="191C72BD" w:rsidR="001B0B5A" w:rsidRPr="003A3938" w:rsidRDefault="003A3938" w:rsidP="00516DC9">
            <w:pPr>
              <w:rPr>
                <w:rFonts w:ascii="Source Sans Pro" w:hAnsi="Source Sans Pro" w:cs="Arial"/>
                <w:b/>
                <w:bCs/>
                <w:sz w:val="28"/>
                <w:szCs w:val="28"/>
              </w:rPr>
            </w:pPr>
            <w:r w:rsidRPr="003A3938">
              <w:rPr>
                <w:rFonts w:ascii="Source Sans Pro" w:hAnsi="Source Sans Pro" w:cs="Arial"/>
                <w:b/>
                <w:bCs/>
                <w:sz w:val="28"/>
                <w:szCs w:val="28"/>
              </w:rPr>
              <w:t>Protein Pots</w:t>
            </w:r>
          </w:p>
        </w:tc>
        <w:tc>
          <w:tcPr>
            <w:tcW w:w="1417" w:type="dxa"/>
          </w:tcPr>
          <w:p w14:paraId="504330C4" w14:textId="37AE9686" w:rsidR="001B0B5A" w:rsidRPr="00516DC9" w:rsidRDefault="001B0B5A" w:rsidP="00516DC9">
            <w:pPr>
              <w:jc w:val="center"/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</w:p>
        </w:tc>
      </w:tr>
      <w:tr w:rsidR="001B0B5A" w:rsidRPr="00CC1F74" w14:paraId="60E0A270" w14:textId="77777777" w:rsidTr="00D9180C">
        <w:trPr>
          <w:trHeight w:val="313"/>
        </w:trPr>
        <w:tc>
          <w:tcPr>
            <w:tcW w:w="8926" w:type="dxa"/>
          </w:tcPr>
          <w:p w14:paraId="5B0B6001" w14:textId="65BA7E96" w:rsidR="001B0B5A" w:rsidRPr="000C5AA4" w:rsidRDefault="003A3938" w:rsidP="00516DC9">
            <w:pPr>
              <w:rPr>
                <w:rFonts w:ascii="Source Sans Pro" w:hAnsi="Source Sans Pro" w:cs="Arial"/>
                <w:sz w:val="28"/>
                <w:szCs w:val="28"/>
              </w:rPr>
            </w:pPr>
            <w:r>
              <w:rPr>
                <w:rFonts w:ascii="Source Sans Pro" w:hAnsi="Source Sans Pro" w:cs="Arial"/>
                <w:sz w:val="28"/>
                <w:szCs w:val="28"/>
              </w:rPr>
              <w:t>Cheese Pot</w:t>
            </w:r>
          </w:p>
        </w:tc>
        <w:tc>
          <w:tcPr>
            <w:tcW w:w="1417" w:type="dxa"/>
          </w:tcPr>
          <w:p w14:paraId="5E6EEF56" w14:textId="3DA9EEE8" w:rsidR="001B0B5A" w:rsidRPr="00516DC9" w:rsidRDefault="00CF0581" w:rsidP="003A3938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£0.</w:t>
            </w:r>
            <w:r w:rsidR="00DB1975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60</w:t>
            </w:r>
          </w:p>
        </w:tc>
      </w:tr>
      <w:tr w:rsidR="001B0B5A" w:rsidRPr="00CC1F74" w14:paraId="42059B08" w14:textId="77777777" w:rsidTr="00D9180C">
        <w:trPr>
          <w:trHeight w:val="328"/>
        </w:trPr>
        <w:tc>
          <w:tcPr>
            <w:tcW w:w="8926" w:type="dxa"/>
          </w:tcPr>
          <w:p w14:paraId="2EA17430" w14:textId="6B3F4ED8" w:rsidR="001B0B5A" w:rsidRPr="000C5AA4" w:rsidRDefault="00CF0581" w:rsidP="00516DC9">
            <w:pPr>
              <w:rPr>
                <w:rFonts w:ascii="Source Sans Pro" w:hAnsi="Source Sans Pro" w:cs="Arial"/>
                <w:sz w:val="28"/>
                <w:szCs w:val="28"/>
              </w:rPr>
            </w:pPr>
            <w:r>
              <w:rPr>
                <w:rFonts w:ascii="Source Sans Pro" w:hAnsi="Source Sans Pro" w:cs="Arial"/>
                <w:sz w:val="28"/>
                <w:szCs w:val="28"/>
              </w:rPr>
              <w:t>Tuna Pot</w:t>
            </w:r>
          </w:p>
        </w:tc>
        <w:tc>
          <w:tcPr>
            <w:tcW w:w="1417" w:type="dxa"/>
          </w:tcPr>
          <w:p w14:paraId="02F311FC" w14:textId="379B7DDF" w:rsidR="001B0B5A" w:rsidRPr="00516DC9" w:rsidRDefault="00CF0581" w:rsidP="00CF0581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£0.</w:t>
            </w:r>
            <w:r w:rsidR="003A34B1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 xml:space="preserve">90 </w:t>
            </w:r>
          </w:p>
        </w:tc>
      </w:tr>
    </w:tbl>
    <w:p w14:paraId="496D6392" w14:textId="35D34C24" w:rsidR="00F4084D" w:rsidRPr="00CC1F74" w:rsidRDefault="00F4084D" w:rsidP="00C54CE0">
      <w:pPr>
        <w:rPr>
          <w:rFonts w:ascii="Grotesque" w:hAnsi="Grotesque" w:cs="Arial"/>
          <w:sz w:val="26"/>
          <w:szCs w:val="26"/>
        </w:rPr>
      </w:pPr>
    </w:p>
    <w:sectPr w:rsidR="00F4084D" w:rsidRPr="00CC1F74" w:rsidSect="00124B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A8068" w14:textId="77777777" w:rsidR="00D16E2C" w:rsidRDefault="00D16E2C" w:rsidP="00F9164F">
      <w:pPr>
        <w:spacing w:after="0" w:line="240" w:lineRule="auto"/>
      </w:pPr>
      <w:r>
        <w:separator/>
      </w:r>
    </w:p>
  </w:endnote>
  <w:endnote w:type="continuationSeparator" w:id="0">
    <w:p w14:paraId="09487767" w14:textId="77777777" w:rsidR="00D16E2C" w:rsidRDefault="00D16E2C" w:rsidP="00F91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otesqu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C04A1" w14:textId="77777777" w:rsidR="00F9164F" w:rsidRDefault="00F916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5D258" w14:textId="77777777" w:rsidR="00F9164F" w:rsidRDefault="00F916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C6235" w14:textId="77777777" w:rsidR="00F9164F" w:rsidRDefault="00F916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9856E" w14:textId="77777777" w:rsidR="00D16E2C" w:rsidRDefault="00D16E2C" w:rsidP="00F9164F">
      <w:pPr>
        <w:spacing w:after="0" w:line="240" w:lineRule="auto"/>
      </w:pPr>
      <w:r>
        <w:separator/>
      </w:r>
    </w:p>
  </w:footnote>
  <w:footnote w:type="continuationSeparator" w:id="0">
    <w:p w14:paraId="35ED72A4" w14:textId="77777777" w:rsidR="00D16E2C" w:rsidRDefault="00D16E2C" w:rsidP="00F91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F64C4" w14:textId="23C1C024" w:rsidR="00F9164F" w:rsidRDefault="003A34B1">
    <w:pPr>
      <w:pStyle w:val="Header"/>
    </w:pPr>
    <w:r>
      <w:rPr>
        <w:noProof/>
      </w:rPr>
      <w:pict w14:anchorId="5AF4D7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18516" o:spid="_x0000_s1041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ssk xmas (3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88F72" w14:textId="7E0D924A" w:rsidR="00F9164F" w:rsidRDefault="003A34B1">
    <w:pPr>
      <w:pStyle w:val="Header"/>
    </w:pPr>
    <w:r>
      <w:rPr>
        <w:noProof/>
      </w:rPr>
      <w:pict w14:anchorId="69B21B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18517" o:spid="_x0000_s1042" type="#_x0000_t75" style="position:absolute;margin-left:0;margin-top:0;width:595.4pt;height:842.15pt;z-index:-251656192;mso-position-horizontal:center;mso-position-horizontal-relative:margin;mso-position-vertical:center;mso-position-vertical-relative:margin" o:allowincell="f">
          <v:imagedata r:id="rId1" o:title="ssk xmas (3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37FA" w14:textId="4B57398F" w:rsidR="00F9164F" w:rsidRDefault="003A34B1">
    <w:pPr>
      <w:pStyle w:val="Header"/>
    </w:pPr>
    <w:r>
      <w:rPr>
        <w:noProof/>
      </w:rPr>
      <w:pict w14:anchorId="6C4811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18515" o:spid="_x0000_s1040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ssk xmas (3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40"/>
    <w:rsid w:val="00051B8B"/>
    <w:rsid w:val="00056DA5"/>
    <w:rsid w:val="000A0971"/>
    <w:rsid w:val="000C1FCA"/>
    <w:rsid w:val="000C5AA4"/>
    <w:rsid w:val="000D0F36"/>
    <w:rsid w:val="000E4CF6"/>
    <w:rsid w:val="00124B61"/>
    <w:rsid w:val="00126196"/>
    <w:rsid w:val="00146FB1"/>
    <w:rsid w:val="00186698"/>
    <w:rsid w:val="001B0B5A"/>
    <w:rsid w:val="001B41CE"/>
    <w:rsid w:val="001B4C22"/>
    <w:rsid w:val="001C18DF"/>
    <w:rsid w:val="002704FB"/>
    <w:rsid w:val="002925F1"/>
    <w:rsid w:val="002A58D9"/>
    <w:rsid w:val="002B1597"/>
    <w:rsid w:val="002C1474"/>
    <w:rsid w:val="002C6C65"/>
    <w:rsid w:val="002D0FD6"/>
    <w:rsid w:val="002F7487"/>
    <w:rsid w:val="00361440"/>
    <w:rsid w:val="003700C3"/>
    <w:rsid w:val="00387763"/>
    <w:rsid w:val="00397CD5"/>
    <w:rsid w:val="003A34B1"/>
    <w:rsid w:val="003A3938"/>
    <w:rsid w:val="003A3B08"/>
    <w:rsid w:val="003B24D9"/>
    <w:rsid w:val="003E2023"/>
    <w:rsid w:val="003F4CAB"/>
    <w:rsid w:val="004019BA"/>
    <w:rsid w:val="00452242"/>
    <w:rsid w:val="004637D7"/>
    <w:rsid w:val="004A7991"/>
    <w:rsid w:val="004B3B06"/>
    <w:rsid w:val="004E0214"/>
    <w:rsid w:val="00512827"/>
    <w:rsid w:val="00516DC9"/>
    <w:rsid w:val="00535D88"/>
    <w:rsid w:val="00547421"/>
    <w:rsid w:val="00556293"/>
    <w:rsid w:val="00560500"/>
    <w:rsid w:val="005746C4"/>
    <w:rsid w:val="005910FB"/>
    <w:rsid w:val="005A3AA5"/>
    <w:rsid w:val="005B2804"/>
    <w:rsid w:val="005D02BF"/>
    <w:rsid w:val="005E7083"/>
    <w:rsid w:val="005F2BDF"/>
    <w:rsid w:val="00603DCA"/>
    <w:rsid w:val="00634457"/>
    <w:rsid w:val="00644173"/>
    <w:rsid w:val="006540AE"/>
    <w:rsid w:val="006871CD"/>
    <w:rsid w:val="006A094B"/>
    <w:rsid w:val="006B5553"/>
    <w:rsid w:val="006C7501"/>
    <w:rsid w:val="006F2942"/>
    <w:rsid w:val="00713FB1"/>
    <w:rsid w:val="007172F9"/>
    <w:rsid w:val="0075530F"/>
    <w:rsid w:val="00771BFE"/>
    <w:rsid w:val="00794B57"/>
    <w:rsid w:val="007C0757"/>
    <w:rsid w:val="007F2B80"/>
    <w:rsid w:val="007F60B4"/>
    <w:rsid w:val="008112C8"/>
    <w:rsid w:val="00811B64"/>
    <w:rsid w:val="00813D6A"/>
    <w:rsid w:val="00815D4C"/>
    <w:rsid w:val="00837EB3"/>
    <w:rsid w:val="0084615F"/>
    <w:rsid w:val="00860528"/>
    <w:rsid w:val="0087135D"/>
    <w:rsid w:val="008719CD"/>
    <w:rsid w:val="008A4F96"/>
    <w:rsid w:val="008B1584"/>
    <w:rsid w:val="008B1757"/>
    <w:rsid w:val="008C1DC7"/>
    <w:rsid w:val="008C7181"/>
    <w:rsid w:val="008D1E0F"/>
    <w:rsid w:val="008E4ECB"/>
    <w:rsid w:val="00931F06"/>
    <w:rsid w:val="00936DB6"/>
    <w:rsid w:val="0094131E"/>
    <w:rsid w:val="0097367C"/>
    <w:rsid w:val="0098348A"/>
    <w:rsid w:val="00985AFC"/>
    <w:rsid w:val="009B0D6A"/>
    <w:rsid w:val="009B147D"/>
    <w:rsid w:val="009B2438"/>
    <w:rsid w:val="009C1A11"/>
    <w:rsid w:val="009C4D2D"/>
    <w:rsid w:val="009E1B89"/>
    <w:rsid w:val="00A0255C"/>
    <w:rsid w:val="00A77084"/>
    <w:rsid w:val="00A96B98"/>
    <w:rsid w:val="00AA1163"/>
    <w:rsid w:val="00AA1E36"/>
    <w:rsid w:val="00AB4887"/>
    <w:rsid w:val="00AC3AD8"/>
    <w:rsid w:val="00AC6598"/>
    <w:rsid w:val="00AE3C7B"/>
    <w:rsid w:val="00B300C9"/>
    <w:rsid w:val="00B43DF2"/>
    <w:rsid w:val="00B52E7D"/>
    <w:rsid w:val="00BB03D3"/>
    <w:rsid w:val="00BD2B31"/>
    <w:rsid w:val="00BE150D"/>
    <w:rsid w:val="00BE3864"/>
    <w:rsid w:val="00C076BA"/>
    <w:rsid w:val="00C20FD6"/>
    <w:rsid w:val="00C4061B"/>
    <w:rsid w:val="00C42A6E"/>
    <w:rsid w:val="00C467DF"/>
    <w:rsid w:val="00C5013B"/>
    <w:rsid w:val="00C54CE0"/>
    <w:rsid w:val="00C609DB"/>
    <w:rsid w:val="00C623FA"/>
    <w:rsid w:val="00C80E55"/>
    <w:rsid w:val="00CA448B"/>
    <w:rsid w:val="00CC1F74"/>
    <w:rsid w:val="00CE46D6"/>
    <w:rsid w:val="00CF0581"/>
    <w:rsid w:val="00D16E2C"/>
    <w:rsid w:val="00D5470C"/>
    <w:rsid w:val="00D9180C"/>
    <w:rsid w:val="00D91F3F"/>
    <w:rsid w:val="00DB1975"/>
    <w:rsid w:val="00DC6882"/>
    <w:rsid w:val="00DE404F"/>
    <w:rsid w:val="00E150AD"/>
    <w:rsid w:val="00E822A5"/>
    <w:rsid w:val="00EA7BC1"/>
    <w:rsid w:val="00F21FF4"/>
    <w:rsid w:val="00F2324B"/>
    <w:rsid w:val="00F27F26"/>
    <w:rsid w:val="00F36C35"/>
    <w:rsid w:val="00F4084D"/>
    <w:rsid w:val="00F44DDF"/>
    <w:rsid w:val="00F9164F"/>
    <w:rsid w:val="00F95E87"/>
    <w:rsid w:val="00FD5370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BE631"/>
  <w15:chartTrackingRefBased/>
  <w15:docId w15:val="{47D2A287-79EC-4777-BFAE-9F0A26F1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0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1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64F"/>
  </w:style>
  <w:style w:type="paragraph" w:styleId="Footer">
    <w:name w:val="footer"/>
    <w:basedOn w:val="Normal"/>
    <w:link w:val="FooterChar"/>
    <w:uiPriority w:val="99"/>
    <w:unhideWhenUsed/>
    <w:rsid w:val="00F91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FCDDB1635BBC4D919F6DF039A73EF0" ma:contentTypeVersion="17" ma:contentTypeDescription="Create a new document." ma:contentTypeScope="" ma:versionID="6d56d70e315308035649af9ff4f13e0b">
  <xsd:schema xmlns:xsd="http://www.w3.org/2001/XMLSchema" xmlns:xs="http://www.w3.org/2001/XMLSchema" xmlns:p="http://schemas.microsoft.com/office/2006/metadata/properties" xmlns:ns2="8ec7ad18-3696-4d54-b311-cc8641323ac4" xmlns:ns3="bd7a4dbf-ff17-4a61-8efb-f73b11729a08" targetNamespace="http://schemas.microsoft.com/office/2006/metadata/properties" ma:root="true" ma:fieldsID="5d8b30ef18f5d4372b7bf41abc672afd" ns2:_="" ns3:_="">
    <xsd:import namespace="8ec7ad18-3696-4d54-b311-cc8641323ac4"/>
    <xsd:import namespace="bd7a4dbf-ff17-4a61-8efb-f73b11729a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7ad18-3696-4d54-b311-cc8641323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b1cec74-6c26-4226-8c54-a83c5e906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a4dbf-ff17-4a61-8efb-f73b11729a0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1f7891a-3a36-4f69-b2c8-17dae4789646}" ma:internalName="TaxCatchAll" ma:showField="CatchAllData" ma:web="bd7a4dbf-ff17-4a61-8efb-f73b11729a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D64EAA-B96D-4DE3-857A-6FB30E6C9C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1456E3-6FBD-4BDC-8E6C-29102CF1F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c7ad18-3696-4d54-b311-cc8641323ac4"/>
    <ds:schemaRef ds:uri="bd7a4dbf-ff17-4a61-8efb-f73b11729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Hope</dc:creator>
  <cp:keywords/>
  <dc:description/>
  <cp:lastModifiedBy>Lianne Koekemoer</cp:lastModifiedBy>
  <cp:revision>6</cp:revision>
  <dcterms:created xsi:type="dcterms:W3CDTF">2024-07-22T08:58:00Z</dcterms:created>
  <dcterms:modified xsi:type="dcterms:W3CDTF">2025-07-18T07:58:00Z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61a995b88f3a28343819f9dc1fa7c5868501c0282e8c7927a6ab918647433a7e</vt:lpwstr>
  </property>
</Properties>
</file>