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7523" w14:textId="66175CA4" w:rsidR="005B1CAD" w:rsidRDefault="00E76DA5">
      <w:r w:rsidRPr="00547C3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76BBDB" wp14:editId="078770A1">
                <wp:simplePos x="0" y="0"/>
                <wp:positionH relativeFrom="margin">
                  <wp:posOffset>-501650</wp:posOffset>
                </wp:positionH>
                <wp:positionV relativeFrom="margin">
                  <wp:posOffset>146050</wp:posOffset>
                </wp:positionV>
                <wp:extent cx="6743700" cy="84963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49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03760" w14:textId="4B3BB795" w:rsidR="009A49F4" w:rsidRPr="006065CF" w:rsidRDefault="009A49F4" w:rsidP="00EA69E4">
                            <w:pPr>
                              <w:rPr>
                                <w:rFonts w:ascii="Source Sans Pro" w:hAnsi="Source Sans Pro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ource Sans Pro" w:hAnsi="Source Sans Pro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                           </w:t>
                            </w:r>
                            <w:r w:rsid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1A0A5C">
                              <w:rPr>
                                <w:rFonts w:ascii="Source Sans Pro" w:hAnsi="Source Sans Pro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      </w:t>
                            </w:r>
                            <w:r w:rsid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065CF">
                              <w:rPr>
                                <w:rFonts w:ascii="Source Sans Pro" w:hAnsi="Source Sans Pro" w:cs="Arial"/>
                                <w:color w:val="FF0000"/>
                                <w:sz w:val="36"/>
                                <w:szCs w:val="36"/>
                              </w:rPr>
                              <w:t>Lunch Meal Deals</w:t>
                            </w:r>
                            <w:r w:rsidR="00D17D9A" w:rsidRPr="006065CF">
                              <w:rPr>
                                <w:rFonts w:ascii="Source Sans Pro" w:hAnsi="Source Sans Pro" w:cs="Arial"/>
                                <w:color w:val="FF0000"/>
                                <w:sz w:val="36"/>
                                <w:szCs w:val="36"/>
                              </w:rPr>
                              <w:t xml:space="preserve"> £2.90</w:t>
                            </w:r>
                          </w:p>
                          <w:p w14:paraId="03E8B09D" w14:textId="52B06728" w:rsidR="00106093" w:rsidRPr="007305F7" w:rsidRDefault="00106093" w:rsidP="00EA69E4">
                            <w:pPr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46014">
                              <w:rPr>
                                <w:rFonts w:ascii="Source Sans Pro" w:hAnsi="Source Sans Pro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  <w:r w:rsidR="00D17D9A" w:rsidRPr="00B46014">
                              <w:rPr>
                                <w:rFonts w:ascii="Source Sans Pro" w:hAnsi="Source Sans Pro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46014">
                              <w:rPr>
                                <w:rFonts w:ascii="Source Sans Pro" w:hAnsi="Source Sans Pro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B46014">
                              <w:rPr>
                                <w:rFonts w:ascii="Source Sans Pro" w:hAnsi="Source Sans Pro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E381F">
                              <w:rPr>
                                <w:rFonts w:ascii="Source Sans Pro" w:hAnsi="Source Sans Pro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D12925">
                              <w:rPr>
                                <w:rFonts w:ascii="Source Sans Pro" w:hAnsi="Source Sans Pro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B46014">
                              <w:rPr>
                                <w:rFonts w:ascii="Source Sans Pro" w:hAnsi="Source Sans Pro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1A0A5C">
                              <w:rPr>
                                <w:rFonts w:ascii="Source Sans Pro" w:hAnsi="Source Sans Pro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A49F4"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Choose from </w:t>
                            </w:r>
                            <w:r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one of the Following</w:t>
                            </w:r>
                            <w:r w:rsidR="00EA69E4"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A0F1D17" w14:textId="5224B0EF" w:rsidR="00106093" w:rsidRPr="007305F7" w:rsidRDefault="00106093" w:rsidP="00EA69E4">
                            <w:pPr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B46014"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17D9A"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381F"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D12925"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D12925"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0A5C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Homemade Hot Meal of the Day</w:t>
                            </w:r>
                            <w:r w:rsidR="00EA69E4"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8AE51D1" w14:textId="2425CE07" w:rsidR="00D17D9A" w:rsidRPr="007305F7" w:rsidRDefault="00106093" w:rsidP="00EA69E4">
                            <w:pPr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="00D17D9A"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3E381F"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B46014"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D17D9A"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2925"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A0A5C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Hot pasta and Sauce</w:t>
                            </w:r>
                            <w:r w:rsidR="00EA69E4"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73D9F52A" w14:textId="3471C54E" w:rsidR="00D17D9A" w:rsidRPr="007305F7" w:rsidRDefault="00D17D9A" w:rsidP="00EA69E4">
                            <w:pPr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B46014"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6014"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381F"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D12925"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D12925"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0A5C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Fresh Range Simple Sandwich</w:t>
                            </w:r>
                            <w:r w:rsidR="00EA69E4"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130D51E6" w14:textId="6C34B11B" w:rsidR="00FD6CE6" w:rsidRDefault="00D17D9A" w:rsidP="00EA69E4">
                            <w:pPr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B46014"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E381F"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D12925"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1A0A5C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Fresh Made Simple Bagu</w:t>
                            </w:r>
                            <w:r w:rsidR="0088369B"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ette</w:t>
                            </w:r>
                          </w:p>
                          <w:p w14:paraId="7485368F" w14:textId="4E1EEA3F" w:rsidR="003E381F" w:rsidRPr="007305F7" w:rsidRDefault="00D12925" w:rsidP="00EA69E4">
                            <w:pPr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369B"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Served with one of our Freshly made </w:t>
                            </w:r>
                            <w:r w:rsidR="00B46014"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Traybake</w:t>
                            </w:r>
                            <w:r w:rsidR="007305F7" w:rsidRPr="007305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, Bottle off Water or 125ml Radnor Carton</w:t>
                            </w:r>
                          </w:p>
                          <w:p w14:paraId="56E782C6" w14:textId="621384FB" w:rsidR="009A49F4" w:rsidRPr="006065CF" w:rsidRDefault="003E381F" w:rsidP="00EA69E4">
                            <w:pPr>
                              <w:rPr>
                                <w:rFonts w:ascii="Source Sans Pro" w:hAnsi="Source Sans Pro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ource Sans Pro" w:hAnsi="Source Sans Pro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                          </w:t>
                            </w:r>
                            <w:r w:rsid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ascii="Source Sans Pro" w:hAnsi="Source Sans Pro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1A0A5C">
                              <w:rPr>
                                <w:rFonts w:ascii="Source Sans Pro" w:hAnsi="Source Sans Pro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ascii="Source Sans Pro" w:hAnsi="Source Sans Pro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065CF">
                              <w:rPr>
                                <w:rFonts w:ascii="Source Sans Pro" w:hAnsi="Source Sans Pro" w:cs="Arial"/>
                                <w:color w:val="FF0000"/>
                                <w:sz w:val="36"/>
                                <w:szCs w:val="36"/>
                              </w:rPr>
                              <w:t>Daily Lunch Items</w:t>
                            </w:r>
                            <w:r w:rsidR="00EA69E4" w:rsidRPr="006065CF">
                              <w:rPr>
                                <w:rFonts w:ascii="Source Sans Pro" w:hAnsi="Source Sans Pro" w:cs="Arial"/>
                                <w:color w:val="FF0000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EA69E4" w:rsidRPr="006065CF">
                              <w:rPr>
                                <w:rFonts w:ascii="Source Sans Pro" w:hAnsi="Source Sans Pro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                                      </w:t>
                            </w:r>
                          </w:p>
                          <w:p w14:paraId="0895A594" w14:textId="4F85F517" w:rsidR="00EA69E4" w:rsidRPr="00FD6CE6" w:rsidRDefault="00EA69E4" w:rsidP="00EA69E4">
                            <w:pPr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Main Meal of the day                                          </w:t>
                            </w:r>
                            <w:r w:rsidR="003E381F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2925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</w:t>
                            </w:r>
                            <w:r w:rsidR="00D12925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1A0A5C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£2.</w:t>
                            </w:r>
                            <w:r w:rsidR="00BE51DE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60</w:t>
                            </w:r>
                          </w:p>
                          <w:p w14:paraId="7B895BEC" w14:textId="4754A68B" w:rsidR="003E381F" w:rsidRPr="00FD6CE6" w:rsidRDefault="003E381F" w:rsidP="00EA69E4">
                            <w:pPr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Pasta &amp; Sauc</w:t>
                            </w:r>
                            <w:r w:rsidR="00E80473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                                                                                    </w:t>
                            </w:r>
                            <w:r w:rsidR="00D12925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</w:t>
                            </w:r>
                            <w:r w:rsidR="00D12925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80473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0A5C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80473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£2.</w:t>
                            </w:r>
                            <w:r w:rsidR="00157EB1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60</w:t>
                            </w:r>
                          </w:p>
                          <w:p w14:paraId="330318DC" w14:textId="34848E3E" w:rsidR="00E80473" w:rsidRPr="00FD6CE6" w:rsidRDefault="00E80473" w:rsidP="00EA69E4">
                            <w:pPr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Plain Pasta                                                                                          </w:t>
                            </w:r>
                            <w:r w:rsidR="00D12925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</w:t>
                            </w:r>
                            <w:r w:rsidR="00D12925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1A0A5C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95C87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 w:rsidR="00B61BE4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1.90</w:t>
                            </w:r>
                          </w:p>
                          <w:p w14:paraId="6F49640F" w14:textId="647E9FA3" w:rsidR="00BE51DE" w:rsidRPr="00FD6CE6" w:rsidRDefault="00BE51DE" w:rsidP="00EA69E4">
                            <w:pPr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Jacket Potato Plain                                              </w:t>
                            </w:r>
                            <w:r w:rsidR="00F95C87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r w:rsidR="00D12925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</w:t>
                            </w:r>
                            <w:r w:rsidR="00D12925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95C87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B1CAD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0A5C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 w:rsidR="00F547DC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1.</w:t>
                            </w:r>
                            <w:r w:rsidR="00B61BE4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  <w:p w14:paraId="1ACE8D48" w14:textId="04AF443A" w:rsidR="005B1CAD" w:rsidRPr="00FD6CE6" w:rsidRDefault="005B1CAD" w:rsidP="00EA69E4">
                            <w:pPr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Extra Filling                                                                                                       </w:t>
                            </w:r>
                            <w:r w:rsid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</w:t>
                            </w: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1A0A5C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£0.7</w:t>
                            </w:r>
                            <w:r w:rsidR="00B61BE4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="00BC2523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935B856" w14:textId="2F7BCBDE" w:rsidR="00AC0312" w:rsidRPr="00FD6CE6" w:rsidRDefault="005B1CAD" w:rsidP="00EA69E4">
                            <w:pPr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Meat Pizza Slice</w:t>
                            </w:r>
                            <w:r w:rsidR="00E728BF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</w:t>
                            </w:r>
                            <w:r w:rsidR="00E728BF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A0A5C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AC0312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£1.</w:t>
                            </w:r>
                            <w:r w:rsidR="00B61BE4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85</w:t>
                            </w:r>
                          </w:p>
                          <w:p w14:paraId="4C2F4E5B" w14:textId="1DC41C69" w:rsidR="00F95C87" w:rsidRPr="00FD6CE6" w:rsidRDefault="00AC0312" w:rsidP="00EA69E4">
                            <w:pPr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Cheese Pizza Slice                                                                      </w:t>
                            </w:r>
                            <w:r w:rsidR="00BC2523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</w:t>
                            </w:r>
                            <w:r w:rsidR="00BC2523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D5B8D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0A5C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DD5B8D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£1.</w:t>
                            </w:r>
                            <w:r w:rsidR="00B61BE4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65</w:t>
                            </w:r>
                            <w:r w:rsidR="00BC2523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</w:t>
                            </w:r>
                          </w:p>
                          <w:p w14:paraId="12A02353" w14:textId="670F5A9F" w:rsidR="00A62978" w:rsidRPr="00FD6CE6" w:rsidRDefault="00A62978" w:rsidP="00EA69E4">
                            <w:pPr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Meat Panini                                                                                          </w:t>
                            </w:r>
                            <w:r w:rsidR="00D12925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5B1CAD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  <w:r w:rsidR="001A0A5C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 w:rsidR="00612E7E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2.</w:t>
                            </w:r>
                            <w:r w:rsidR="00874A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70</w:t>
                            </w:r>
                          </w:p>
                          <w:p w14:paraId="174FCB28" w14:textId="63DAF848" w:rsidR="00612E7E" w:rsidRPr="00FD6CE6" w:rsidRDefault="00612E7E" w:rsidP="00EA69E4">
                            <w:pPr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Cheese Panini                                                                                      </w:t>
                            </w:r>
                            <w:r w:rsidR="00D12925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5B1CAD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  <w:r w:rsidR="001A0A5C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 w:rsidR="00D12925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2.</w:t>
                            </w:r>
                            <w:r w:rsidR="00874A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55</w:t>
                            </w:r>
                          </w:p>
                          <w:p w14:paraId="5175959F" w14:textId="2EDEA134" w:rsidR="00D12925" w:rsidRPr="00FD6CE6" w:rsidRDefault="00D12925" w:rsidP="00EA69E4">
                            <w:pPr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Simple Sandwich Range                                                                             </w:t>
                            </w:r>
                            <w:r w:rsid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A0A5C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£</w:t>
                            </w:r>
                            <w:r w:rsidR="00F844DC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1.</w:t>
                            </w:r>
                            <w:r w:rsidR="00874A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95</w:t>
                            </w:r>
                          </w:p>
                          <w:p w14:paraId="0115E267" w14:textId="536FB1B5" w:rsidR="00F844DC" w:rsidRPr="00FD6CE6" w:rsidRDefault="00F844DC" w:rsidP="00EA69E4">
                            <w:pPr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Premium Sandwich Range                                                                         </w:t>
                            </w:r>
                            <w:r w:rsid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0A5C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£2.</w:t>
                            </w:r>
                            <w:r w:rsidR="00874A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60</w:t>
                            </w:r>
                          </w:p>
                          <w:p w14:paraId="7862E6D6" w14:textId="4DA9468F" w:rsidR="00F844DC" w:rsidRPr="00FD6CE6" w:rsidRDefault="008339FE" w:rsidP="00EA69E4">
                            <w:pPr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Simple Baguette Range                                                                              </w:t>
                            </w:r>
                            <w:r w:rsid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1A0A5C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£</w:t>
                            </w:r>
                            <w:r w:rsidR="00680E10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2.</w:t>
                            </w:r>
                            <w:r w:rsidR="00874A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  <w:p w14:paraId="1E8D82EC" w14:textId="188E2859" w:rsidR="00680E10" w:rsidRPr="00FD6CE6" w:rsidRDefault="00680E10" w:rsidP="00EA69E4">
                            <w:pPr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Premium Baguette Range                                                                         </w:t>
                            </w:r>
                            <w:r w:rsid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0A5C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£</w:t>
                            </w:r>
                            <w:r w:rsidR="003A62BD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2.</w:t>
                            </w:r>
                            <w:r w:rsidR="00874AF7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85</w:t>
                            </w:r>
                          </w:p>
                          <w:p w14:paraId="7688C32F" w14:textId="70AB294E" w:rsidR="00FD6CE6" w:rsidRDefault="00080404" w:rsidP="00EA69E4">
                            <w:pPr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Simple </w:t>
                            </w:r>
                            <w:r w:rsidR="00E76DA5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Wra</w:t>
                            </w:r>
                            <w:r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p</w:t>
                            </w:r>
                            <w:r w:rsidR="00924CF1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</w:t>
                            </w:r>
                            <w:r w:rsid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  <w:r w:rsidR="001A0A5C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24CF1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 w:rsidR="00DA4DA0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90</w:t>
                            </w:r>
                          </w:p>
                          <w:p w14:paraId="44593213" w14:textId="2E6A4A3E" w:rsidR="003A62BD" w:rsidRPr="00FD6CE6" w:rsidRDefault="003A62BD" w:rsidP="00EA69E4">
                            <w:pPr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Premium Wraps                                                                                              </w:t>
                            </w:r>
                            <w:r w:rsid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  <w:r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1A0A5C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E04ED" w:rsidRPr="00FD6CE6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£2.</w:t>
                            </w:r>
                            <w:r w:rsidR="00163360">
                              <w:rPr>
                                <w:rFonts w:ascii="Source Sans Pro" w:hAnsi="Source Sans Pro" w:cs="Arial"/>
                                <w:color w:val="000000" w:themeColor="text1"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  <w:p w14:paraId="4B79397A" w14:textId="77777777" w:rsidR="00680E10" w:rsidRPr="00D12925" w:rsidRDefault="00680E10" w:rsidP="00EA69E4">
                            <w:pPr>
                              <w:rPr>
                                <w:rFonts w:ascii="Source Sans Pro" w:hAnsi="Source Sans Pro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6BB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5pt;margin-top:11.5pt;width:531pt;height:6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" filled="f" stroked="f">
                <v:textbox>
                  <w:txbxContent>
                    <w:p w14:paraId="54403760" w14:textId="4B3BB795" w:rsidR="009A49F4" w:rsidRPr="006065CF" w:rsidRDefault="009A49F4" w:rsidP="00EA69E4">
                      <w:pPr>
                        <w:rPr>
                          <w:rFonts w:ascii="Source Sans Pro" w:hAnsi="Source Sans Pro" w:cs="Arial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Source Sans Pro" w:hAnsi="Source Sans Pro" w:cs="Arial"/>
                          <w:color w:val="000000" w:themeColor="text1"/>
                          <w:sz w:val="44"/>
                          <w:szCs w:val="44"/>
                        </w:rPr>
                        <w:t xml:space="preserve">                            </w:t>
                      </w:r>
                      <w:r w:rsidR="007305F7">
                        <w:rPr>
                          <w:rFonts w:ascii="Source Sans Pro" w:hAnsi="Source Sans Pro" w:cs="Arial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="00FD6CE6">
                        <w:rPr>
                          <w:rFonts w:ascii="Source Sans Pro" w:hAnsi="Source Sans Pro" w:cs="Arial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="001A0A5C">
                        <w:rPr>
                          <w:rFonts w:ascii="Source Sans Pro" w:hAnsi="Source Sans Pro" w:cs="Arial"/>
                          <w:color w:val="000000" w:themeColor="text1"/>
                          <w:sz w:val="44"/>
                          <w:szCs w:val="44"/>
                        </w:rPr>
                        <w:t xml:space="preserve">       </w:t>
                      </w:r>
                      <w:r w:rsidR="007305F7">
                        <w:rPr>
                          <w:rFonts w:ascii="Source Sans Pro" w:hAnsi="Source Sans Pro" w:cs="Arial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6065CF">
                        <w:rPr>
                          <w:rFonts w:ascii="Source Sans Pro" w:hAnsi="Source Sans Pro" w:cs="Arial"/>
                          <w:color w:val="FF0000"/>
                          <w:sz w:val="36"/>
                          <w:szCs w:val="36"/>
                        </w:rPr>
                        <w:t>Lunch Meal Deals</w:t>
                      </w:r>
                      <w:r w:rsidR="00D17D9A" w:rsidRPr="006065CF">
                        <w:rPr>
                          <w:rFonts w:ascii="Source Sans Pro" w:hAnsi="Source Sans Pro" w:cs="Arial"/>
                          <w:color w:val="FF0000"/>
                          <w:sz w:val="36"/>
                          <w:szCs w:val="36"/>
                        </w:rPr>
                        <w:t xml:space="preserve"> £2.90</w:t>
                      </w:r>
                    </w:p>
                    <w:p w14:paraId="03E8B09D" w14:textId="52B06728" w:rsidR="00106093" w:rsidRPr="007305F7" w:rsidRDefault="00106093" w:rsidP="00EA69E4">
                      <w:pPr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B46014">
                        <w:rPr>
                          <w:rFonts w:ascii="Source Sans Pro" w:hAnsi="Source Sans Pro" w:cs="Arial"/>
                          <w:color w:val="000000" w:themeColor="text1"/>
                          <w:sz w:val="36"/>
                          <w:szCs w:val="36"/>
                        </w:rPr>
                        <w:t xml:space="preserve">             </w:t>
                      </w:r>
                      <w:r w:rsidR="00D17D9A" w:rsidRPr="00B46014">
                        <w:rPr>
                          <w:rFonts w:ascii="Source Sans Pro" w:hAnsi="Source Sans Pro" w:cs="Arial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B46014">
                        <w:rPr>
                          <w:rFonts w:ascii="Source Sans Pro" w:hAnsi="Source Sans Pro" w:cs="Arial"/>
                          <w:color w:val="000000" w:themeColor="text1"/>
                          <w:sz w:val="36"/>
                          <w:szCs w:val="36"/>
                        </w:rPr>
                        <w:t xml:space="preserve">    </w:t>
                      </w:r>
                      <w:r w:rsidRPr="00B46014">
                        <w:rPr>
                          <w:rFonts w:ascii="Source Sans Pro" w:hAnsi="Source Sans Pro" w:cs="Arial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3E381F">
                        <w:rPr>
                          <w:rFonts w:ascii="Source Sans Pro" w:hAnsi="Source Sans Pro" w:cs="Arial"/>
                          <w:color w:val="000000" w:themeColor="text1"/>
                          <w:sz w:val="36"/>
                          <w:szCs w:val="36"/>
                        </w:rPr>
                        <w:t xml:space="preserve">      </w:t>
                      </w:r>
                      <w:r w:rsidR="00D12925">
                        <w:rPr>
                          <w:rFonts w:ascii="Source Sans Pro" w:hAnsi="Source Sans Pro" w:cs="Arial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B46014">
                        <w:rPr>
                          <w:rFonts w:ascii="Source Sans Pro" w:hAnsi="Source Sans Pro" w:cs="Arial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7305F7">
                        <w:rPr>
                          <w:rFonts w:ascii="Source Sans Pro" w:hAnsi="Source Sans Pro" w:cs="Arial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="00FD6CE6">
                        <w:rPr>
                          <w:rFonts w:ascii="Source Sans Pro" w:hAnsi="Source Sans Pro" w:cs="Arial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="001A0A5C">
                        <w:rPr>
                          <w:rFonts w:ascii="Source Sans Pro" w:hAnsi="Source Sans Pro" w:cs="Arial"/>
                          <w:color w:val="000000" w:themeColor="text1"/>
                          <w:sz w:val="36"/>
                          <w:szCs w:val="36"/>
                        </w:rPr>
                        <w:t xml:space="preserve">         </w:t>
                      </w:r>
                      <w:r w:rsidR="00FD6CE6">
                        <w:rPr>
                          <w:rFonts w:ascii="Source Sans Pro" w:hAnsi="Source Sans Pro" w:cs="Arial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9A49F4"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Choose from </w:t>
                      </w:r>
                      <w:r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one of the Following</w:t>
                      </w:r>
                      <w:r w:rsidR="00EA69E4"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A0F1D17" w14:textId="5224B0EF" w:rsidR="00106093" w:rsidRPr="007305F7" w:rsidRDefault="00106093" w:rsidP="00EA69E4">
                      <w:pPr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   </w:t>
                      </w:r>
                      <w:r w:rsidR="00B46014"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="00D17D9A"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3E381F"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r w:rsidR="00D12925"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</w:t>
                      </w:r>
                      <w:r w:rsid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</w:t>
                      </w:r>
                      <w:r w:rsidR="00D12925"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A0A5C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</w:t>
                      </w:r>
                      <w:r w:rsid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Homemade Hot Meal of the Day</w:t>
                      </w:r>
                      <w:r w:rsidR="00EA69E4"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8AE51D1" w14:textId="2425CE07" w:rsidR="00D17D9A" w:rsidRPr="007305F7" w:rsidRDefault="00106093" w:rsidP="00EA69E4">
                      <w:pPr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        </w:t>
                      </w:r>
                      <w:r w:rsidR="00D17D9A"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3E381F"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B46014"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="00D17D9A"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D12925"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</w:t>
                      </w:r>
                      <w:r w:rsid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1A0A5C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</w:t>
                      </w:r>
                      <w:r w:rsid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Hot pasta and Sauce</w:t>
                      </w:r>
                      <w:r w:rsidR="00EA69E4"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73D9F52A" w14:textId="3471C54E" w:rsidR="00D17D9A" w:rsidRPr="007305F7" w:rsidRDefault="00D17D9A" w:rsidP="00EA69E4">
                      <w:pPr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="00B46014"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46014"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3E381F"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="00D12925"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</w:t>
                      </w:r>
                      <w:r w:rsid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</w:t>
                      </w:r>
                      <w:r w:rsidR="00D12925"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A0A5C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</w:t>
                      </w:r>
                      <w:r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Fresh Range Simple Sandwich</w:t>
                      </w:r>
                      <w:r w:rsidR="00EA69E4"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130D51E6" w14:textId="6C34B11B" w:rsidR="00FD6CE6" w:rsidRDefault="00D17D9A" w:rsidP="00EA69E4">
                      <w:pPr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="00B46014"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3E381F"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D12925"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  <w:r w:rsid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r w:rsidR="001A0A5C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</w:t>
                      </w:r>
                      <w:r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Fresh Made Simple Bagu</w:t>
                      </w:r>
                      <w:r w:rsidR="0088369B"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ette</w:t>
                      </w:r>
                    </w:p>
                    <w:p w14:paraId="7485368F" w14:textId="4E1EEA3F" w:rsidR="003E381F" w:rsidRPr="007305F7" w:rsidRDefault="00D12925" w:rsidP="00EA69E4">
                      <w:pPr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88369B"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Served with one of our Freshly made </w:t>
                      </w:r>
                      <w:r w:rsidR="00B46014"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Traybake</w:t>
                      </w:r>
                      <w:r w:rsidR="007305F7" w:rsidRPr="007305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, Bottle off Water or 125ml Radnor Carton</w:t>
                      </w:r>
                    </w:p>
                    <w:p w14:paraId="56E782C6" w14:textId="621384FB" w:rsidR="009A49F4" w:rsidRPr="006065CF" w:rsidRDefault="003E381F" w:rsidP="00EA69E4">
                      <w:pPr>
                        <w:rPr>
                          <w:rFonts w:ascii="Source Sans Pro" w:hAnsi="Source Sans Pro" w:cs="Arial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Source Sans Pro" w:hAnsi="Source Sans Pro" w:cs="Arial"/>
                          <w:color w:val="000000" w:themeColor="text1"/>
                          <w:sz w:val="36"/>
                          <w:szCs w:val="36"/>
                        </w:rPr>
                        <w:t xml:space="preserve">                                  </w:t>
                      </w:r>
                      <w:r w:rsidR="00FD6CE6">
                        <w:rPr>
                          <w:rFonts w:ascii="Source Sans Pro" w:hAnsi="Source Sans Pro" w:cs="Arial"/>
                          <w:color w:val="000000" w:themeColor="text1"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ascii="Source Sans Pro" w:hAnsi="Source Sans Pro" w:cs="Arial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="001A0A5C">
                        <w:rPr>
                          <w:rFonts w:ascii="Source Sans Pro" w:hAnsi="Source Sans Pro" w:cs="Arial"/>
                          <w:color w:val="000000" w:themeColor="text1"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ascii="Source Sans Pro" w:hAnsi="Source Sans Pro" w:cs="Arial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6065CF">
                        <w:rPr>
                          <w:rFonts w:ascii="Source Sans Pro" w:hAnsi="Source Sans Pro" w:cs="Arial"/>
                          <w:color w:val="FF0000"/>
                          <w:sz w:val="36"/>
                          <w:szCs w:val="36"/>
                        </w:rPr>
                        <w:t>Daily Lunch Items</w:t>
                      </w:r>
                      <w:r w:rsidR="00EA69E4" w:rsidRPr="006065CF">
                        <w:rPr>
                          <w:rFonts w:ascii="Source Sans Pro" w:hAnsi="Source Sans Pro" w:cs="Arial"/>
                          <w:color w:val="FF0000"/>
                          <w:sz w:val="36"/>
                          <w:szCs w:val="36"/>
                        </w:rPr>
                        <w:t xml:space="preserve">       </w:t>
                      </w:r>
                      <w:r w:rsidR="00EA69E4" w:rsidRPr="006065CF">
                        <w:rPr>
                          <w:rFonts w:ascii="Source Sans Pro" w:hAnsi="Source Sans Pro" w:cs="Arial"/>
                          <w:color w:val="000000" w:themeColor="text1"/>
                          <w:sz w:val="36"/>
                          <w:szCs w:val="36"/>
                        </w:rPr>
                        <w:t xml:space="preserve">                                              </w:t>
                      </w:r>
                    </w:p>
                    <w:p w14:paraId="0895A594" w14:textId="4F85F517" w:rsidR="00EA69E4" w:rsidRPr="00FD6CE6" w:rsidRDefault="00EA69E4" w:rsidP="00EA69E4">
                      <w:pPr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Main Meal of the day                                          </w:t>
                      </w:r>
                      <w:r w:rsidR="003E381F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</w:t>
                      </w: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D12925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</w:t>
                      </w:r>
                      <w:r w:rsid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</w:t>
                      </w:r>
                      <w:r w:rsidR="00D12925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r w:rsidR="001A0A5C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£2.</w:t>
                      </w:r>
                      <w:r w:rsidR="00BE51DE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60</w:t>
                      </w:r>
                    </w:p>
                    <w:p w14:paraId="7B895BEC" w14:textId="4754A68B" w:rsidR="003E381F" w:rsidRPr="00FD6CE6" w:rsidRDefault="003E381F" w:rsidP="00EA69E4">
                      <w:pPr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Pasta &amp; Sauc</w:t>
                      </w:r>
                      <w:r w:rsidR="00E80473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e                                                                                    </w:t>
                      </w:r>
                      <w:r w:rsidR="00D12925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 </w:t>
                      </w:r>
                      <w:r w:rsid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</w:t>
                      </w:r>
                      <w:r w:rsidR="00D12925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E80473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A0A5C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E80473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£2.</w:t>
                      </w:r>
                      <w:r w:rsidR="00157EB1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60</w:t>
                      </w:r>
                    </w:p>
                    <w:p w14:paraId="330318DC" w14:textId="34848E3E" w:rsidR="00E80473" w:rsidRPr="00FD6CE6" w:rsidRDefault="00E80473" w:rsidP="00EA69E4">
                      <w:pPr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Plain Pasta                                                                                          </w:t>
                      </w:r>
                      <w:r w:rsidR="00D12925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</w:t>
                      </w:r>
                      <w:r w:rsid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</w:t>
                      </w:r>
                      <w:r w:rsidR="00D12925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="001A0A5C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F95C87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 w:rsidR="00B61BE4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1.90</w:t>
                      </w:r>
                    </w:p>
                    <w:p w14:paraId="6F49640F" w14:textId="647E9FA3" w:rsidR="00BE51DE" w:rsidRPr="00FD6CE6" w:rsidRDefault="00BE51DE" w:rsidP="00EA69E4">
                      <w:pPr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Jacket Potato Plain                                              </w:t>
                      </w:r>
                      <w:r w:rsidR="00F95C87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              </w:t>
                      </w:r>
                      <w:r w:rsidR="00D12925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</w:t>
                      </w:r>
                      <w:r w:rsid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</w:t>
                      </w:r>
                      <w:r w:rsidR="00D12925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F95C87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5B1CAD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A0A5C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 w:rsidR="00F547DC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1.</w:t>
                      </w:r>
                      <w:r w:rsidR="00B61BE4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40</w:t>
                      </w:r>
                    </w:p>
                    <w:p w14:paraId="1ACE8D48" w14:textId="04AF443A" w:rsidR="005B1CAD" w:rsidRPr="00FD6CE6" w:rsidRDefault="005B1CAD" w:rsidP="00EA69E4">
                      <w:pPr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Extra Filling                                                                                                       </w:t>
                      </w:r>
                      <w:r w:rsid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</w:t>
                      </w: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="001A0A5C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£0.7</w:t>
                      </w:r>
                      <w:r w:rsidR="00B61BE4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="00BC2523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935B856" w14:textId="2F7BCBDE" w:rsidR="00AC0312" w:rsidRPr="00FD6CE6" w:rsidRDefault="005B1CAD" w:rsidP="00EA69E4">
                      <w:pPr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Meat Pizza Slice</w:t>
                      </w:r>
                      <w:r w:rsidR="00E728BF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</w:t>
                      </w:r>
                      <w:r w:rsidR="00E728BF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1A0A5C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="00AC0312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£1.</w:t>
                      </w:r>
                      <w:r w:rsidR="00B61BE4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85</w:t>
                      </w:r>
                    </w:p>
                    <w:p w14:paraId="4C2F4E5B" w14:textId="1DC41C69" w:rsidR="00F95C87" w:rsidRPr="00FD6CE6" w:rsidRDefault="00AC0312" w:rsidP="00EA69E4">
                      <w:pPr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Cheese Pizza Slice                                                                      </w:t>
                      </w:r>
                      <w:r w:rsidR="00BC2523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       </w:t>
                      </w:r>
                      <w:r w:rsid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</w:t>
                      </w:r>
                      <w:r w:rsidR="00BC2523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DD5B8D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A0A5C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="00DD5B8D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£1.</w:t>
                      </w:r>
                      <w:r w:rsidR="00B61BE4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65</w:t>
                      </w:r>
                      <w:r w:rsidR="00BC2523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   </w:t>
                      </w:r>
                    </w:p>
                    <w:p w14:paraId="12A02353" w14:textId="670F5A9F" w:rsidR="00A62978" w:rsidRPr="00FD6CE6" w:rsidRDefault="00A62978" w:rsidP="00EA69E4">
                      <w:pPr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Meat Panini                                                                                          </w:t>
                      </w:r>
                      <w:r w:rsidR="00D12925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  </w:t>
                      </w:r>
                      <w:r w:rsidR="005B1CAD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</w:t>
                      </w:r>
                      <w:r w:rsidR="001A0A5C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 w:rsidR="00612E7E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2.</w:t>
                      </w:r>
                      <w:r w:rsidR="00874A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70</w:t>
                      </w:r>
                    </w:p>
                    <w:p w14:paraId="174FCB28" w14:textId="63DAF848" w:rsidR="00612E7E" w:rsidRPr="00FD6CE6" w:rsidRDefault="00612E7E" w:rsidP="00EA69E4">
                      <w:pPr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Cheese Panini                                                                                      </w:t>
                      </w:r>
                      <w:r w:rsidR="00D12925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  </w:t>
                      </w:r>
                      <w:r w:rsidR="005B1CAD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</w:t>
                      </w:r>
                      <w:r w:rsidR="001A0A5C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 w:rsidR="00D12925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2.</w:t>
                      </w:r>
                      <w:r w:rsidR="00874A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55</w:t>
                      </w:r>
                    </w:p>
                    <w:p w14:paraId="5175959F" w14:textId="2EDEA134" w:rsidR="00D12925" w:rsidRPr="00FD6CE6" w:rsidRDefault="00D12925" w:rsidP="00EA69E4">
                      <w:pPr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Simple Sandwich Range                                                                             </w:t>
                      </w:r>
                      <w:r w:rsid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</w:t>
                      </w: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1A0A5C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£</w:t>
                      </w:r>
                      <w:r w:rsidR="00F844DC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1.</w:t>
                      </w:r>
                      <w:r w:rsidR="00874A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95</w:t>
                      </w:r>
                    </w:p>
                    <w:p w14:paraId="0115E267" w14:textId="536FB1B5" w:rsidR="00F844DC" w:rsidRPr="00FD6CE6" w:rsidRDefault="00F844DC" w:rsidP="00EA69E4">
                      <w:pPr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Premium Sandwich Range                                                                         </w:t>
                      </w:r>
                      <w:r w:rsid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</w:t>
                      </w: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A0A5C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£2.</w:t>
                      </w:r>
                      <w:r w:rsidR="00874A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60</w:t>
                      </w:r>
                    </w:p>
                    <w:p w14:paraId="7862E6D6" w14:textId="4DA9468F" w:rsidR="00F844DC" w:rsidRPr="00FD6CE6" w:rsidRDefault="008339FE" w:rsidP="00EA69E4">
                      <w:pPr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Simple Baguette Range                                                                              </w:t>
                      </w:r>
                      <w:r w:rsid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</w:t>
                      </w: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="001A0A5C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£</w:t>
                      </w:r>
                      <w:r w:rsidR="00680E10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2.</w:t>
                      </w:r>
                      <w:r w:rsidR="00874A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15</w:t>
                      </w:r>
                    </w:p>
                    <w:p w14:paraId="1E8D82EC" w14:textId="188E2859" w:rsidR="00680E10" w:rsidRPr="00FD6CE6" w:rsidRDefault="00680E10" w:rsidP="00EA69E4">
                      <w:pPr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Premium Baguette Range                                                                         </w:t>
                      </w:r>
                      <w:r w:rsid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</w:t>
                      </w: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A0A5C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£</w:t>
                      </w:r>
                      <w:r w:rsidR="003A62BD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2.</w:t>
                      </w:r>
                      <w:r w:rsidR="00874AF7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85</w:t>
                      </w:r>
                    </w:p>
                    <w:p w14:paraId="7688C32F" w14:textId="70AB294E" w:rsidR="00FD6CE6" w:rsidRDefault="00080404" w:rsidP="00EA69E4">
                      <w:pPr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Simple </w:t>
                      </w:r>
                      <w:r w:rsidR="00E76DA5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Wra</w:t>
                      </w:r>
                      <w:r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p</w:t>
                      </w:r>
                      <w:r w:rsidR="00924CF1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</w:t>
                      </w:r>
                      <w:r w:rsid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</w:t>
                      </w:r>
                      <w:r w:rsidR="001A0A5C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="00924CF1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 w:rsidR="00DA4DA0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90</w:t>
                      </w:r>
                    </w:p>
                    <w:p w14:paraId="44593213" w14:textId="2E6A4A3E" w:rsidR="003A62BD" w:rsidRPr="00FD6CE6" w:rsidRDefault="003A62BD" w:rsidP="00EA69E4">
                      <w:pPr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Premium Wraps                                                                                              </w:t>
                      </w:r>
                      <w:r w:rsid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</w:t>
                      </w:r>
                      <w:r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="001A0A5C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="003E04ED" w:rsidRPr="00FD6CE6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£2.</w:t>
                      </w:r>
                      <w:r w:rsidR="00163360">
                        <w:rPr>
                          <w:rFonts w:ascii="Source Sans Pro" w:hAnsi="Source Sans Pro" w:cs="Arial"/>
                          <w:color w:val="000000" w:themeColor="text1"/>
                          <w:sz w:val="28"/>
                          <w:szCs w:val="28"/>
                        </w:rPr>
                        <w:t>35</w:t>
                      </w:r>
                    </w:p>
                    <w:p w14:paraId="4B79397A" w14:textId="77777777" w:rsidR="00680E10" w:rsidRPr="00D12925" w:rsidRDefault="00680E10" w:rsidP="00EA69E4">
                      <w:pPr>
                        <w:rPr>
                          <w:rFonts w:ascii="Source Sans Pro" w:hAnsi="Source Sans Pro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BE331B8" w14:textId="09323491" w:rsidR="00F43E7A" w:rsidRDefault="00F43E7A"/>
    <w:sectPr w:rsidR="00F43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C29FA" w14:textId="77777777" w:rsidR="00B73759" w:rsidRDefault="00B73759" w:rsidP="00B51D86">
      <w:pPr>
        <w:spacing w:after="0" w:line="240" w:lineRule="auto"/>
      </w:pPr>
      <w:r>
        <w:separator/>
      </w:r>
    </w:p>
  </w:endnote>
  <w:endnote w:type="continuationSeparator" w:id="0">
    <w:p w14:paraId="668777A7" w14:textId="77777777" w:rsidR="00B73759" w:rsidRDefault="00B73759" w:rsidP="00B5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3450" w14:textId="77777777" w:rsidR="00B51D86" w:rsidRDefault="00B51D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749B" w14:textId="77777777" w:rsidR="00B51D86" w:rsidRDefault="00B51D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359D" w14:textId="77777777" w:rsidR="00B51D86" w:rsidRDefault="00B51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40DD" w14:textId="77777777" w:rsidR="00B73759" w:rsidRDefault="00B73759" w:rsidP="00B51D86">
      <w:pPr>
        <w:spacing w:after="0" w:line="240" w:lineRule="auto"/>
      </w:pPr>
      <w:r>
        <w:separator/>
      </w:r>
    </w:p>
  </w:footnote>
  <w:footnote w:type="continuationSeparator" w:id="0">
    <w:p w14:paraId="2914B911" w14:textId="77777777" w:rsidR="00B73759" w:rsidRDefault="00B73759" w:rsidP="00B51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6827" w14:textId="11C0ED4F" w:rsidR="00B51D86" w:rsidRDefault="00163360">
    <w:pPr>
      <w:pStyle w:val="Header"/>
    </w:pPr>
    <w:r>
      <w:rPr>
        <w:noProof/>
      </w:rPr>
      <w:pict w14:anchorId="315C9E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6782" o:spid="_x0000_s1038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ssk xmas (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9F12" w14:textId="4948EE64" w:rsidR="00B51D86" w:rsidRDefault="00163360">
    <w:pPr>
      <w:pStyle w:val="Header"/>
    </w:pPr>
    <w:r>
      <w:rPr>
        <w:noProof/>
      </w:rPr>
      <w:pict w14:anchorId="0DEE50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6783" o:spid="_x0000_s1039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ssk xmas (3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4C4F" w14:textId="5EE72341" w:rsidR="00B51D86" w:rsidRDefault="00163360">
    <w:pPr>
      <w:pStyle w:val="Header"/>
    </w:pPr>
    <w:r>
      <w:rPr>
        <w:noProof/>
      </w:rPr>
      <w:pict w14:anchorId="64404C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6781" o:spid="_x0000_s1037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ssk xmas (3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86"/>
    <w:rsid w:val="00080404"/>
    <w:rsid w:val="00106093"/>
    <w:rsid w:val="00157EB1"/>
    <w:rsid w:val="00163360"/>
    <w:rsid w:val="0018247D"/>
    <w:rsid w:val="001836EB"/>
    <w:rsid w:val="001A0A5C"/>
    <w:rsid w:val="001B16D2"/>
    <w:rsid w:val="00287006"/>
    <w:rsid w:val="002D0BAD"/>
    <w:rsid w:val="003A62BD"/>
    <w:rsid w:val="003E04ED"/>
    <w:rsid w:val="003E381F"/>
    <w:rsid w:val="00445AD3"/>
    <w:rsid w:val="005B1CAD"/>
    <w:rsid w:val="005E60F6"/>
    <w:rsid w:val="006065CF"/>
    <w:rsid w:val="00612E7E"/>
    <w:rsid w:val="00616F84"/>
    <w:rsid w:val="00680E10"/>
    <w:rsid w:val="006A7489"/>
    <w:rsid w:val="006C5C2F"/>
    <w:rsid w:val="006E0A97"/>
    <w:rsid w:val="00707253"/>
    <w:rsid w:val="007305F7"/>
    <w:rsid w:val="007C77B2"/>
    <w:rsid w:val="008174A8"/>
    <w:rsid w:val="008339FE"/>
    <w:rsid w:val="0083414E"/>
    <w:rsid w:val="00874AF7"/>
    <w:rsid w:val="0088369B"/>
    <w:rsid w:val="00924CF1"/>
    <w:rsid w:val="00982322"/>
    <w:rsid w:val="0098348A"/>
    <w:rsid w:val="00992082"/>
    <w:rsid w:val="009A49F4"/>
    <w:rsid w:val="00A0255C"/>
    <w:rsid w:val="00A62978"/>
    <w:rsid w:val="00AC0312"/>
    <w:rsid w:val="00B46014"/>
    <w:rsid w:val="00B51D86"/>
    <w:rsid w:val="00B61BE4"/>
    <w:rsid w:val="00B73759"/>
    <w:rsid w:val="00BC2523"/>
    <w:rsid w:val="00BD722F"/>
    <w:rsid w:val="00BE51DE"/>
    <w:rsid w:val="00D12925"/>
    <w:rsid w:val="00D17D9A"/>
    <w:rsid w:val="00D82C99"/>
    <w:rsid w:val="00DA4DA0"/>
    <w:rsid w:val="00DD5B8D"/>
    <w:rsid w:val="00E728BF"/>
    <w:rsid w:val="00E76DA5"/>
    <w:rsid w:val="00E80473"/>
    <w:rsid w:val="00EA69E4"/>
    <w:rsid w:val="00EB7503"/>
    <w:rsid w:val="00F042FA"/>
    <w:rsid w:val="00F43E7A"/>
    <w:rsid w:val="00F54391"/>
    <w:rsid w:val="00F547DC"/>
    <w:rsid w:val="00F844DC"/>
    <w:rsid w:val="00F95C87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D3679"/>
  <w15:chartTrackingRefBased/>
  <w15:docId w15:val="{9BB93017-05AA-42A7-9D8A-33EDDE7E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7B2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D8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51D86"/>
  </w:style>
  <w:style w:type="paragraph" w:styleId="Footer">
    <w:name w:val="footer"/>
    <w:basedOn w:val="Normal"/>
    <w:link w:val="FooterChar"/>
    <w:uiPriority w:val="99"/>
    <w:unhideWhenUsed/>
    <w:rsid w:val="00B51D8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51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CDDB1635BBC4D919F6DF039A73EF0" ma:contentTypeVersion="17" ma:contentTypeDescription="Create a new document." ma:contentTypeScope="" ma:versionID="6d56d70e315308035649af9ff4f13e0b">
  <xsd:schema xmlns:xsd="http://www.w3.org/2001/XMLSchema" xmlns:xs="http://www.w3.org/2001/XMLSchema" xmlns:p="http://schemas.microsoft.com/office/2006/metadata/properties" xmlns:ns2="8ec7ad18-3696-4d54-b311-cc8641323ac4" xmlns:ns3="bd7a4dbf-ff17-4a61-8efb-f73b11729a08" targetNamespace="http://schemas.microsoft.com/office/2006/metadata/properties" ma:root="true" ma:fieldsID="5d8b30ef18f5d4372b7bf41abc672afd" ns2:_="" ns3:_="">
    <xsd:import namespace="8ec7ad18-3696-4d54-b311-cc8641323ac4"/>
    <xsd:import namespace="bd7a4dbf-ff17-4a61-8efb-f73b11729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ad18-3696-4d54-b311-cc8641323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1cec74-6c26-4226-8c54-a83c5e906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a4dbf-ff17-4a61-8efb-f73b11729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f7891a-3a36-4f69-b2c8-17dae4789646}" ma:internalName="TaxCatchAll" ma:showField="CatchAllData" ma:web="bd7a4dbf-ff17-4a61-8efb-f73b11729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6A2279-A90D-4FBF-9B6F-8FED42F9D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4A614A-C084-43B0-A9CC-99D912498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7ad18-3696-4d54-b311-cc8641323ac4"/>
    <ds:schemaRef ds:uri="bd7a4dbf-ff17-4a61-8efb-f73b11729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Hope</dc:creator>
  <cp:keywords/>
  <dc:description/>
  <cp:lastModifiedBy>Lianne Koekemoer</cp:lastModifiedBy>
  <cp:revision>7</cp:revision>
  <dcterms:created xsi:type="dcterms:W3CDTF">2024-07-22T08:56:00Z</dcterms:created>
  <dcterms:modified xsi:type="dcterms:W3CDTF">2025-07-18T07:52:00Z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b427e4d7-75c0-4a0e-bd69-b5cbb6175812</vt:lpwstr>
  </property>
</Properties>
</file>